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F8" w:rsidRDefault="00E22BAA" w:rsidP="00D57009">
      <w:pPr>
        <w:spacing w:before="60" w:after="60" w:line="240" w:lineRule="auto"/>
        <w:ind w:right="60"/>
        <w:jc w:val="center"/>
        <w:rPr>
          <w:rFonts w:ascii="Tahoma" w:eastAsia="Times New Roman" w:hAnsi="Tahoma" w:cs="Tahoma"/>
          <w:color w:val="FF0000"/>
          <w:sz w:val="24"/>
          <w:szCs w:val="24"/>
          <w:lang w:eastAsia="tr-TR"/>
        </w:rPr>
      </w:pPr>
      <w:r>
        <w:rPr>
          <w:rFonts w:ascii="Tahoma" w:eastAsia="Times New Roman" w:hAnsi="Tahoma" w:cs="Tahoma"/>
          <w:color w:val="FF0000"/>
          <w:sz w:val="24"/>
          <w:szCs w:val="24"/>
          <w:lang w:eastAsia="tr-TR"/>
        </w:rPr>
        <w:t>DİYARBAKIR YENİŞEHİR REHBERLİK VE ARAŞTIRMA MERKEZİ</w:t>
      </w:r>
      <w:r w:rsidR="00D57009">
        <w:rPr>
          <w:rFonts w:ascii="Tahoma" w:eastAsia="Times New Roman" w:hAnsi="Tahoma" w:cs="Tahoma"/>
          <w:color w:val="FF0000"/>
          <w:sz w:val="24"/>
          <w:szCs w:val="24"/>
          <w:lang w:eastAsia="tr-TR"/>
        </w:rPr>
        <w:t xml:space="preserve">               </w:t>
      </w:r>
      <w:r w:rsidR="004939A5">
        <w:rPr>
          <w:rFonts w:ascii="Tahoma" w:eastAsia="Times New Roman" w:hAnsi="Tahoma" w:cs="Tahoma"/>
          <w:color w:val="FF0000"/>
          <w:sz w:val="24"/>
          <w:szCs w:val="24"/>
          <w:lang w:eastAsia="tr-TR"/>
        </w:rPr>
        <w:t xml:space="preserve">     MÜDÜRLÜĞÜNE BAĞLI OKULLARIMIZIN</w:t>
      </w:r>
      <w:r w:rsidR="00D57009">
        <w:rPr>
          <w:rFonts w:ascii="Tahoma" w:eastAsia="Times New Roman" w:hAnsi="Tahoma" w:cs="Tahoma"/>
          <w:color w:val="FF0000"/>
          <w:sz w:val="24"/>
          <w:szCs w:val="24"/>
          <w:lang w:eastAsia="tr-TR"/>
        </w:rPr>
        <w:t xml:space="preserve"> DİKKATİNE</w:t>
      </w:r>
    </w:p>
    <w:p w:rsidR="00092FF8" w:rsidRPr="00092FF8" w:rsidRDefault="00092FF8" w:rsidP="00092FF8">
      <w:pPr>
        <w:spacing w:before="60" w:after="60" w:line="240" w:lineRule="auto"/>
        <w:ind w:left="780" w:right="60"/>
        <w:jc w:val="both"/>
        <w:rPr>
          <w:rFonts w:ascii="Tahoma" w:eastAsia="Times New Roman" w:hAnsi="Tahoma" w:cs="Tahoma"/>
          <w:color w:val="000033"/>
          <w:sz w:val="20"/>
          <w:szCs w:val="20"/>
          <w:lang w:eastAsia="tr-TR"/>
        </w:rPr>
      </w:pPr>
    </w:p>
    <w:p w:rsidR="004939A5" w:rsidRDefault="005D76F1" w:rsidP="005D76F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İlkokul, Ortaokul</w:t>
      </w:r>
      <w:r w:rsidRPr="00E22B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Liseler</w:t>
      </w:r>
      <w:r w:rsidRPr="00E22B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için Rehberlik ve Psikolojik Danışma Hizmetleri Yılsonu Çalışma Raporu</w:t>
      </w:r>
      <w:r w:rsidR="004939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ile</w:t>
      </w:r>
    </w:p>
    <w:p w:rsidR="004939A5" w:rsidRPr="00E22BAA" w:rsidRDefault="004939A5" w:rsidP="004939A5">
      <w:pPr>
        <w:numPr>
          <w:ilvl w:val="0"/>
          <w:numId w:val="4"/>
        </w:numPr>
        <w:spacing w:before="60" w:after="60" w:line="240" w:lineRule="auto"/>
        <w:ind w:right="60"/>
        <w:jc w:val="both"/>
        <w:rPr>
          <w:rFonts w:ascii="Times New Roman" w:eastAsia="Times New Roman" w:hAnsi="Times New Roman" w:cs="Times New Roman"/>
          <w:color w:val="000033"/>
          <w:sz w:val="20"/>
          <w:szCs w:val="20"/>
          <w:lang w:eastAsia="tr-TR"/>
        </w:rPr>
      </w:pPr>
      <w:r w:rsidRPr="00E22BA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Riskli Yaşam Şartlarından Koruma, önleme ve Müdahale Hizmetleri (Şiddet) Rapor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unu</w:t>
      </w:r>
    </w:p>
    <w:p w:rsidR="004939A5" w:rsidRDefault="004939A5" w:rsidP="004939A5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2BAA" w:rsidRPr="005D76F1" w:rsidRDefault="005D76F1" w:rsidP="004939A5">
      <w:pPr>
        <w:pStyle w:val="ListeParagraf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939A5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>E</w:t>
      </w:r>
      <w:r w:rsidRPr="005D76F1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>n geç</w:t>
      </w:r>
      <w:r w:rsidRPr="005D76F1">
        <w:rPr>
          <w:rFonts w:ascii="Times New Roman" w:eastAsia="Times New Roman" w:hAnsi="Times New Roman" w:cs="Times New Roman"/>
          <w:color w:val="008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15</w:t>
      </w:r>
      <w:r w:rsidRPr="005D7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/06/2015</w:t>
      </w:r>
      <w:proofErr w:type="gramEnd"/>
      <w:r w:rsidRPr="005D7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Cuma</w:t>
      </w:r>
      <w:r w:rsidRPr="005D7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5D76F1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 xml:space="preserve">gününe kadar </w:t>
      </w:r>
      <w:r w:rsidRPr="005D76F1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tr-TR"/>
        </w:rPr>
        <w:t xml:space="preserve">YENİŞEHİR RAM'da </w:t>
      </w:r>
      <w:r w:rsidRPr="005D76F1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>olacak şekilde gönderilmesi gerekmektedir. Tüm Rehber Öğretmen duyurulur.</w:t>
      </w:r>
    </w:p>
    <w:p w:rsidR="00E22BAA" w:rsidRPr="004B34B8" w:rsidRDefault="00E22BAA" w:rsidP="00E22B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tr-TR"/>
        </w:rPr>
      </w:pPr>
      <w:r w:rsidRPr="004B34B8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tr-TR"/>
        </w:rPr>
        <w:t>NOT:</w:t>
      </w:r>
    </w:p>
    <w:p w:rsidR="00E22BAA" w:rsidRDefault="00D57009" w:rsidP="00E22BAA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>Belirtilen tarihe kadar</w:t>
      </w:r>
      <w:r w:rsidR="00E22BAA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 xml:space="preserve"> Yen</w:t>
      </w:r>
      <w:r w:rsidR="003A0A18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>işehir Ram’</w:t>
      </w:r>
      <w:r w:rsidR="00CD0E96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 xml:space="preserve">a </w:t>
      </w:r>
      <w:r w:rsidRPr="003A0A18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tr-TR"/>
        </w:rPr>
        <w:t>ELDEN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 xml:space="preserve"> teslim</w:t>
      </w:r>
      <w:r w:rsidR="00CD0E96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 xml:space="preserve"> edilmesi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>,</w:t>
      </w:r>
    </w:p>
    <w:p w:rsidR="006F55ED" w:rsidRDefault="00CD0E96" w:rsidP="00CD0E96">
      <w:pPr>
        <w:pStyle w:val="ListeParagr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 xml:space="preserve">Raporların üst yazıyla </w:t>
      </w:r>
      <w:r w:rsidR="00D57009" w:rsidRPr="00D57009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tr-TR"/>
        </w:rPr>
        <w:t>EKSİKSİZ</w:t>
      </w:r>
      <w:r w:rsidR="00D57009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>gönderilmesi</w:t>
      </w:r>
      <w:r w:rsidR="00D57009">
        <w:rPr>
          <w:rFonts w:ascii="Times New Roman" w:eastAsia="Times New Roman" w:hAnsi="Times New Roman" w:cs="Times New Roman"/>
          <w:color w:val="000033"/>
          <w:sz w:val="24"/>
          <w:szCs w:val="24"/>
          <w:lang w:eastAsia="tr-TR"/>
        </w:rPr>
        <w:t xml:space="preserve"> gerekmektedir.</w:t>
      </w:r>
    </w:p>
    <w:p w:rsidR="006F55ED" w:rsidRPr="006F55ED" w:rsidRDefault="006F55ED" w:rsidP="006F55ED">
      <w:pPr>
        <w:rPr>
          <w:lang w:eastAsia="tr-TR"/>
        </w:rPr>
      </w:pPr>
    </w:p>
    <w:p w:rsidR="006F55ED" w:rsidRPr="006F55ED" w:rsidRDefault="006F55ED" w:rsidP="006F55ED">
      <w:pPr>
        <w:rPr>
          <w:lang w:eastAsia="tr-TR"/>
        </w:rPr>
      </w:pPr>
    </w:p>
    <w:p w:rsidR="006F55ED" w:rsidRPr="006F55ED" w:rsidRDefault="006F55ED" w:rsidP="006F55ED">
      <w:pPr>
        <w:rPr>
          <w:lang w:eastAsia="tr-TR"/>
        </w:rPr>
      </w:pPr>
    </w:p>
    <w:p w:rsidR="006F55ED" w:rsidRPr="006F55ED" w:rsidRDefault="006F55ED" w:rsidP="006F55ED">
      <w:pPr>
        <w:tabs>
          <w:tab w:val="left" w:pos="7230"/>
        </w:tabs>
        <w:jc w:val="center"/>
        <w:rPr>
          <w:lang w:eastAsia="tr-TR"/>
        </w:rPr>
      </w:pPr>
    </w:p>
    <w:sectPr w:rsidR="006F55ED" w:rsidRPr="006F55ED" w:rsidSect="004D6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813"/>
    <w:multiLevelType w:val="multilevel"/>
    <w:tmpl w:val="6AF0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9507B"/>
    <w:multiLevelType w:val="hybridMultilevel"/>
    <w:tmpl w:val="ABBCDA8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21D671A"/>
    <w:multiLevelType w:val="hybridMultilevel"/>
    <w:tmpl w:val="2A10F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F1440"/>
    <w:multiLevelType w:val="multilevel"/>
    <w:tmpl w:val="1CC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10715"/>
    <w:multiLevelType w:val="hybridMultilevel"/>
    <w:tmpl w:val="BBD68E3A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47A017E0"/>
    <w:multiLevelType w:val="hybridMultilevel"/>
    <w:tmpl w:val="4BD82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0370C"/>
    <w:multiLevelType w:val="hybridMultilevel"/>
    <w:tmpl w:val="2250B7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DC5"/>
    <w:rsid w:val="00092FF8"/>
    <w:rsid w:val="0016663B"/>
    <w:rsid w:val="0024740F"/>
    <w:rsid w:val="002C5FBA"/>
    <w:rsid w:val="003A0A18"/>
    <w:rsid w:val="00424842"/>
    <w:rsid w:val="0044367A"/>
    <w:rsid w:val="004939A5"/>
    <w:rsid w:val="004B34B8"/>
    <w:rsid w:val="004D6C22"/>
    <w:rsid w:val="005D76F1"/>
    <w:rsid w:val="00633DC5"/>
    <w:rsid w:val="006A6390"/>
    <w:rsid w:val="006B1BA1"/>
    <w:rsid w:val="006F55ED"/>
    <w:rsid w:val="00865BEC"/>
    <w:rsid w:val="00A649D7"/>
    <w:rsid w:val="00CD0E96"/>
    <w:rsid w:val="00D57009"/>
    <w:rsid w:val="00E2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ram1</dc:creator>
  <cp:lastModifiedBy>memm</cp:lastModifiedBy>
  <cp:revision>2</cp:revision>
  <dcterms:created xsi:type="dcterms:W3CDTF">2015-05-25T12:00:00Z</dcterms:created>
  <dcterms:modified xsi:type="dcterms:W3CDTF">2015-05-25T12:00:00Z</dcterms:modified>
</cp:coreProperties>
</file>