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2079"/>
        <w:tblW w:w="153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1071"/>
        <w:gridCol w:w="2370"/>
        <w:gridCol w:w="3749"/>
        <w:gridCol w:w="1374"/>
        <w:gridCol w:w="1126"/>
        <w:gridCol w:w="1126"/>
        <w:gridCol w:w="826"/>
        <w:gridCol w:w="1161"/>
        <w:gridCol w:w="1681"/>
      </w:tblGrid>
      <w:tr w:rsidR="00AD2C8A" w:rsidRPr="00E2042B" w:rsidTr="0090219E">
        <w:trPr>
          <w:trHeight w:val="94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8A" w:rsidRPr="00E2042B" w:rsidRDefault="00AD2C8A" w:rsidP="0090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bookmarkStart w:id="0" w:name="_GoBack"/>
            <w:bookmarkEnd w:id="0"/>
            <w:r w:rsidRPr="00E2042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S.NO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8A" w:rsidRPr="00E2042B" w:rsidRDefault="00AD2C8A" w:rsidP="0090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2042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FAALİYET NO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8A" w:rsidRPr="00E2042B" w:rsidRDefault="00AD2C8A" w:rsidP="00902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2042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EĞİTİM FAALİYETİNİN ADI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8A" w:rsidRPr="00E2042B" w:rsidRDefault="00AD2C8A" w:rsidP="00902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2042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KATILACAK OLANLAR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8A" w:rsidRPr="00E2042B" w:rsidRDefault="00AD2C8A" w:rsidP="0090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2042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FAALİYET YERİ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8A" w:rsidRPr="00E2042B" w:rsidRDefault="00AD2C8A" w:rsidP="0090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2042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FAALİYET BAŞLAMA TARİHİ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8A" w:rsidRPr="00E2042B" w:rsidRDefault="00AD2C8A" w:rsidP="0090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2042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FAALİYET BİTİŞ TARİHİ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8A" w:rsidRPr="00E2042B" w:rsidRDefault="00AD2C8A" w:rsidP="0090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2042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SÜRE</w:t>
            </w:r>
            <w:r w:rsidRPr="00E2042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br/>
              <w:t>(GÜN)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8A" w:rsidRPr="00E2042B" w:rsidRDefault="00AD2C8A" w:rsidP="0090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2042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KATILIMCI SAYISI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8A" w:rsidRPr="00E2042B" w:rsidRDefault="00AD2C8A" w:rsidP="0090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2042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İLGİLİ GENEL MÜDÜRLÜK</w:t>
            </w:r>
          </w:p>
        </w:tc>
      </w:tr>
      <w:tr w:rsidR="00AD2C8A" w:rsidRPr="00E2042B" w:rsidTr="0090219E">
        <w:trPr>
          <w:trHeight w:val="10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C8A" w:rsidRPr="00E2042B" w:rsidRDefault="00AD2C8A" w:rsidP="0090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20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341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C8A" w:rsidRPr="00E2042B" w:rsidRDefault="00AD2C8A" w:rsidP="0090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20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2016000341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8A" w:rsidRPr="00E2042B" w:rsidRDefault="00AD2C8A" w:rsidP="009021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2042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FATİH Projesi Etkileşimli Sınıf Yönetimi Kursu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8A" w:rsidRPr="00E2042B" w:rsidRDefault="00AD2C8A" w:rsidP="009021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2042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FATİH Projesi 1. faz okullarda görev yapan öğretmenler öncelikli olmak üzere FATİH Projesi okullarında görev yapan tüm öğretmenler 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8A" w:rsidRPr="00E2042B" w:rsidRDefault="00AD2C8A" w:rsidP="009021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2042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Uzaktan eğitim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8A" w:rsidRPr="00E2042B" w:rsidRDefault="00AD2C8A" w:rsidP="0090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2042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21.11.2016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8A" w:rsidRPr="00E2042B" w:rsidRDefault="00AD2C8A" w:rsidP="0090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2042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02.12.2016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8A" w:rsidRPr="00E2042B" w:rsidRDefault="00AD2C8A" w:rsidP="0090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20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C8A" w:rsidRPr="00E2042B" w:rsidRDefault="00AD2C8A" w:rsidP="0090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20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10.000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8A" w:rsidRPr="00E2042B" w:rsidRDefault="00AD2C8A" w:rsidP="0090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20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YENİLİK VE EĞİTİM TEKNOLOJİLERİ GENEL MÜDÜRLÜĞÜ</w:t>
            </w:r>
          </w:p>
        </w:tc>
      </w:tr>
      <w:tr w:rsidR="00AD2C8A" w:rsidRPr="00E2042B" w:rsidTr="0090219E">
        <w:trPr>
          <w:trHeight w:val="11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C8A" w:rsidRPr="00E2042B" w:rsidRDefault="00AD2C8A" w:rsidP="0090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20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357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C8A" w:rsidRPr="00E2042B" w:rsidRDefault="00AD2C8A" w:rsidP="0090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20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2016000357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8A" w:rsidRPr="00E2042B" w:rsidRDefault="00AD2C8A" w:rsidP="009021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2042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FATİH Projesi Etkileşimli Sınıf Yönetimi Kursu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8A" w:rsidRPr="00E2042B" w:rsidRDefault="00AD2C8A" w:rsidP="009021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2042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FATİH Projesi 1. faz okullarda görev yapan öğretmenler öncelikli olmak üzere FATİH Projesi okullarında görev yapan tüm öğretmenler 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8A" w:rsidRPr="00E2042B" w:rsidRDefault="00AD2C8A" w:rsidP="009021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2042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Uzaktan eğitim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8A" w:rsidRPr="00E2042B" w:rsidRDefault="00AD2C8A" w:rsidP="0090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2042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05.12.2016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8A" w:rsidRPr="00E2042B" w:rsidRDefault="00AD2C8A" w:rsidP="0090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2042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16.12.2016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8A" w:rsidRPr="00E2042B" w:rsidRDefault="00AD2C8A" w:rsidP="0090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20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C8A" w:rsidRPr="00E2042B" w:rsidRDefault="00AD2C8A" w:rsidP="0090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20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5.000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8A" w:rsidRPr="00E2042B" w:rsidRDefault="00AD2C8A" w:rsidP="0090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20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YENİLİK VE EĞİTİM TEKNOLOJİLERİ GENEL MÜDÜRLÜĞÜ</w:t>
            </w:r>
          </w:p>
        </w:tc>
      </w:tr>
      <w:tr w:rsidR="00AD2C8A" w:rsidRPr="00E2042B" w:rsidTr="0090219E">
        <w:trPr>
          <w:trHeight w:val="9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C8A" w:rsidRPr="00E2042B" w:rsidRDefault="00AD2C8A" w:rsidP="0090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20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361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C8A" w:rsidRPr="00E2042B" w:rsidRDefault="00AD2C8A" w:rsidP="0090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20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2016000361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8A" w:rsidRPr="00E2042B" w:rsidRDefault="00AD2C8A" w:rsidP="009021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2042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FATİH Projesi Etkileşimli Sınıf Yönetimi Kursu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8A" w:rsidRPr="00E2042B" w:rsidRDefault="00AD2C8A" w:rsidP="009021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2042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FATİH Projesi 1. faz okullarda görev yapan öğretmenler öncelikli olmak üzere FATİH Projesi okullarında görev yapan tüm öğretmenler 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8A" w:rsidRPr="00E2042B" w:rsidRDefault="00AD2C8A" w:rsidP="009021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2042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Uzaktan eğitim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8A" w:rsidRPr="00E2042B" w:rsidRDefault="00AD2C8A" w:rsidP="0090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2042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12.12.2016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8A" w:rsidRPr="00E2042B" w:rsidRDefault="00AD2C8A" w:rsidP="0090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2042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23.12.2016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8A" w:rsidRPr="00E2042B" w:rsidRDefault="00AD2C8A" w:rsidP="0090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20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C8A" w:rsidRPr="00E2042B" w:rsidRDefault="00AD2C8A" w:rsidP="0090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20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10.000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8A" w:rsidRPr="00E2042B" w:rsidRDefault="00AD2C8A" w:rsidP="0090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E20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YENİLİK VE EĞİTİM TEKNOLOJİLERİ GENEL MÜDÜRLÜĞÜ</w:t>
            </w:r>
          </w:p>
        </w:tc>
      </w:tr>
    </w:tbl>
    <w:p w:rsidR="00773305" w:rsidRDefault="0090219E">
      <w:r>
        <w:t>Ek: 2016 yılı Hizmetiçi Eğitim Planı</w:t>
      </w:r>
    </w:p>
    <w:sectPr w:rsidR="00773305" w:rsidSect="00AD2C8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C72" w:rsidRDefault="00667C72" w:rsidP="0090219E">
      <w:pPr>
        <w:spacing w:after="0" w:line="240" w:lineRule="auto"/>
      </w:pPr>
      <w:r>
        <w:separator/>
      </w:r>
    </w:p>
  </w:endnote>
  <w:endnote w:type="continuationSeparator" w:id="0">
    <w:p w:rsidR="00667C72" w:rsidRDefault="00667C72" w:rsidP="00902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C72" w:rsidRDefault="00667C72" w:rsidP="0090219E">
      <w:pPr>
        <w:spacing w:after="0" w:line="240" w:lineRule="auto"/>
      </w:pPr>
      <w:r>
        <w:separator/>
      </w:r>
    </w:p>
  </w:footnote>
  <w:footnote w:type="continuationSeparator" w:id="0">
    <w:p w:rsidR="00667C72" w:rsidRDefault="00667C72" w:rsidP="009021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C8A"/>
    <w:rsid w:val="004605B2"/>
    <w:rsid w:val="00667C72"/>
    <w:rsid w:val="00773305"/>
    <w:rsid w:val="0090219E"/>
    <w:rsid w:val="00AD2C8A"/>
    <w:rsid w:val="00BD7365"/>
    <w:rsid w:val="00FC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93E6C5-753D-400B-86B1-7DB452E67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C8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02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0219E"/>
  </w:style>
  <w:style w:type="paragraph" w:styleId="AltBilgi">
    <w:name w:val="footer"/>
    <w:basedOn w:val="Normal"/>
    <w:link w:val="AltBilgiChar"/>
    <w:uiPriority w:val="99"/>
    <w:unhideWhenUsed/>
    <w:rsid w:val="00902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021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Rukiye ORMAN</dc:creator>
  <cp:keywords/>
  <dc:description/>
  <cp:lastModifiedBy>bilcopy</cp:lastModifiedBy>
  <cp:revision>2</cp:revision>
  <dcterms:created xsi:type="dcterms:W3CDTF">2016-10-18T07:27:00Z</dcterms:created>
  <dcterms:modified xsi:type="dcterms:W3CDTF">2016-10-18T07:27:00Z</dcterms:modified>
</cp:coreProperties>
</file>