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8892" w14:textId="77777777" w:rsidR="002F2048" w:rsidRDefault="00215CDC" w:rsidP="005A1909">
      <w:pPr>
        <w:pStyle w:val="Balk11"/>
        <w:spacing w:before="68"/>
        <w:ind w:left="1134" w:right="1134"/>
        <w:jc w:val="center"/>
        <w:rPr>
          <w:u w:val="none"/>
        </w:rPr>
      </w:pPr>
      <w:r>
        <w:rPr>
          <w:u w:val="none"/>
        </w:rPr>
        <w:t>T.C.</w:t>
      </w:r>
    </w:p>
    <w:p w14:paraId="5DEC09DA" w14:textId="77777777" w:rsidR="002F2048" w:rsidRDefault="00333E91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YENİŞEHİR KAYMAKAMLIĞI</w:t>
      </w:r>
    </w:p>
    <w:p w14:paraId="4342CE9B" w14:textId="77777777" w:rsidR="002F2048" w:rsidRDefault="00215CDC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14:paraId="74FCE50D" w14:textId="77777777" w:rsidR="005A1909" w:rsidRDefault="000B7625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 xml:space="preserve">Mehmet Fevzi </w:t>
      </w:r>
      <w:proofErr w:type="spellStart"/>
      <w:r>
        <w:rPr>
          <w:b/>
          <w:sz w:val="24"/>
        </w:rPr>
        <w:t>Durucan</w:t>
      </w:r>
      <w:proofErr w:type="spellEnd"/>
      <w:r>
        <w:rPr>
          <w:b/>
          <w:sz w:val="24"/>
        </w:rPr>
        <w:t xml:space="preserve"> İlkokulu </w:t>
      </w:r>
    </w:p>
    <w:p w14:paraId="24EC0E46" w14:textId="77777777" w:rsidR="002F2048" w:rsidRPr="005A1909" w:rsidRDefault="002F2048" w:rsidP="005A1909">
      <w:pPr>
        <w:pStyle w:val="GvdeMetni"/>
        <w:jc w:val="both"/>
        <w:rPr>
          <w:b/>
          <w:sz w:val="20"/>
          <w:szCs w:val="20"/>
        </w:rPr>
      </w:pPr>
    </w:p>
    <w:p w14:paraId="0EEC524C" w14:textId="77777777" w:rsidR="00142281" w:rsidRDefault="00142281" w:rsidP="00142281">
      <w:pPr>
        <w:pStyle w:val="GvdeMetni"/>
        <w:spacing w:before="2"/>
        <w:ind w:left="1134" w:right="1134"/>
        <w:rPr>
          <w:b/>
          <w:sz w:val="20"/>
          <w:szCs w:val="20"/>
        </w:rPr>
      </w:pPr>
    </w:p>
    <w:p w14:paraId="1B1DF04C" w14:textId="77777777" w:rsidR="00142281" w:rsidRDefault="00142281" w:rsidP="00142281">
      <w:pPr>
        <w:pStyle w:val="GvdeMetni"/>
        <w:spacing w:line="235" w:lineRule="auto"/>
        <w:ind w:left="1134" w:right="113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Mehmet Fevzi </w:t>
      </w:r>
      <w:proofErr w:type="spellStart"/>
      <w:r>
        <w:rPr>
          <w:sz w:val="18"/>
          <w:szCs w:val="18"/>
        </w:rPr>
        <w:t>Durucan</w:t>
      </w:r>
      <w:proofErr w:type="spellEnd"/>
      <w:r>
        <w:rPr>
          <w:sz w:val="18"/>
          <w:szCs w:val="18"/>
        </w:rPr>
        <w:t xml:space="preserve"> İlkokulu Müdürlüğünün ihtiyacında kullanılmak üzere 4734 sayılı Kamu İhale Kanunun 22/d Maddesi gereğince aşağıda özellikleri belirtilen </w:t>
      </w:r>
      <w:r w:rsidR="0011421F">
        <w:rPr>
          <w:sz w:val="18"/>
          <w:szCs w:val="18"/>
        </w:rPr>
        <w:t>1 (Bir</w:t>
      </w:r>
      <w:r>
        <w:rPr>
          <w:sz w:val="18"/>
          <w:szCs w:val="18"/>
        </w:rPr>
        <w:t xml:space="preserve">) Kalem </w:t>
      </w:r>
      <w:r w:rsidR="00092EAC">
        <w:rPr>
          <w:sz w:val="18"/>
          <w:szCs w:val="18"/>
        </w:rPr>
        <w:t>Geri Dönüşüm Atık Kutusu</w:t>
      </w:r>
      <w:r w:rsidR="0011421F">
        <w:rPr>
          <w:sz w:val="18"/>
          <w:szCs w:val="18"/>
        </w:rPr>
        <w:t xml:space="preserve"> </w:t>
      </w:r>
      <w:r>
        <w:rPr>
          <w:sz w:val="18"/>
          <w:szCs w:val="18"/>
        </w:rPr>
        <w:t>ürün ve ekipmanlarının Doğrudan Temin yoluyla alımı düşünülmektedir.</w:t>
      </w:r>
    </w:p>
    <w:p w14:paraId="66986069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7EB77CF3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Söz konusu iş ile ilgili KDV hariç birim fiyat vermenizi rica ederiz.</w:t>
      </w:r>
    </w:p>
    <w:p w14:paraId="60416A31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4893B3A4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Uğur KAPLAN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İbrahim KALKAN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Şahin NERGİZ</w:t>
      </w:r>
    </w:p>
    <w:p w14:paraId="655F6C3F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Komisyon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Üye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spellStart"/>
      <w:r>
        <w:rPr>
          <w:sz w:val="18"/>
          <w:szCs w:val="18"/>
        </w:rPr>
        <w:t>Üye</w:t>
      </w:r>
      <w:proofErr w:type="spellEnd"/>
    </w:p>
    <w:p w14:paraId="18C8ACA4" w14:textId="77777777"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14:paraId="6593DDCD" w14:textId="77777777"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14:paraId="74B0F396" w14:textId="77777777" w:rsidR="002F2048" w:rsidRPr="00C170F9" w:rsidRDefault="00BD6B6E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14:paraId="437DB3D5" w14:textId="77777777" w:rsidR="002F2048" w:rsidRPr="00C170F9" w:rsidRDefault="002F2048">
      <w:pPr>
        <w:pStyle w:val="GvdeMetni"/>
        <w:rPr>
          <w:b/>
          <w:sz w:val="18"/>
          <w:szCs w:val="18"/>
        </w:rPr>
      </w:pPr>
    </w:p>
    <w:p w14:paraId="4868D369" w14:textId="77777777"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2F2048" w:rsidRPr="00C170F9" w14:paraId="476133B6" w14:textId="77777777">
        <w:trPr>
          <w:trHeight w:val="398"/>
        </w:trPr>
        <w:tc>
          <w:tcPr>
            <w:tcW w:w="6622" w:type="dxa"/>
            <w:gridSpan w:val="3"/>
          </w:tcPr>
          <w:p w14:paraId="78834599" w14:textId="77777777"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5F11F258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14:paraId="4E8B0C3C" w14:textId="77777777"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 w14:paraId="2F92318C" w14:textId="77777777">
        <w:trPr>
          <w:trHeight w:val="506"/>
        </w:trPr>
        <w:tc>
          <w:tcPr>
            <w:tcW w:w="380" w:type="dxa"/>
          </w:tcPr>
          <w:p w14:paraId="7709A5C1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14:paraId="4828D8BF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20FE622" w14:textId="77777777"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14:paraId="16FCA2E3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75018D98" w14:textId="77777777"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57A1E3B9" w14:textId="77777777"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14:paraId="78AA126F" w14:textId="77777777"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 w14:paraId="12A4E198" w14:textId="77777777">
        <w:trPr>
          <w:trHeight w:val="395"/>
        </w:trPr>
        <w:tc>
          <w:tcPr>
            <w:tcW w:w="380" w:type="dxa"/>
          </w:tcPr>
          <w:p w14:paraId="1683A034" w14:textId="77777777"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14:paraId="52A5A449" w14:textId="77777777" w:rsidR="002F2048" w:rsidRPr="00C170F9" w:rsidRDefault="00092EA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GERİ DÖNÜŞÜM ATIK KUTUSU (240 </w:t>
            </w:r>
            <w:proofErr w:type="spellStart"/>
            <w:r>
              <w:rPr>
                <w:sz w:val="18"/>
                <w:szCs w:val="18"/>
              </w:rPr>
              <w:t>lt</w:t>
            </w:r>
            <w:proofErr w:type="spellEnd"/>
            <w:r>
              <w:rPr>
                <w:sz w:val="18"/>
                <w:szCs w:val="18"/>
              </w:rPr>
              <w:t xml:space="preserve"> Tekerlekli)</w:t>
            </w:r>
          </w:p>
        </w:tc>
        <w:tc>
          <w:tcPr>
            <w:tcW w:w="1489" w:type="dxa"/>
          </w:tcPr>
          <w:p w14:paraId="379C639B" w14:textId="77777777" w:rsidR="002F2048" w:rsidRPr="00C170F9" w:rsidRDefault="00092EAC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15CDC" w:rsidRPr="00C170F9">
              <w:rPr>
                <w:sz w:val="18"/>
                <w:szCs w:val="18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05A5F80B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4B298374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72657200" w14:textId="77777777">
        <w:trPr>
          <w:trHeight w:val="395"/>
        </w:trPr>
        <w:tc>
          <w:tcPr>
            <w:tcW w:w="5133" w:type="dxa"/>
            <w:gridSpan w:val="2"/>
            <w:vMerge w:val="restart"/>
          </w:tcPr>
          <w:p w14:paraId="5A6F3FA3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78E92BA0" w14:textId="77777777"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243B8A0B" w14:textId="77777777"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1B2B97A6" w14:textId="77777777"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 w14:paraId="5D00CEBC" w14:textId="77777777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14:paraId="38D35AC5" w14:textId="77777777"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1F4DF948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0D60FE19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597A4A6A" w14:textId="77777777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14:paraId="0307F158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62C277C9" w14:textId="77777777"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 xml:space="preserve">Oda/Firmanın Adı veya Ticaret </w:t>
            </w:r>
            <w:proofErr w:type="spellStart"/>
            <w:r w:rsidRPr="00C170F9">
              <w:rPr>
                <w:sz w:val="18"/>
                <w:szCs w:val="18"/>
              </w:rPr>
              <w:t>Ünvanı</w:t>
            </w:r>
            <w:proofErr w:type="spellEnd"/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14:paraId="4385A0AB" w14:textId="77777777" w:rsidR="002F2048" w:rsidRPr="005A1909" w:rsidRDefault="00215CDC" w:rsidP="00C170F9">
      <w:pPr>
        <w:pStyle w:val="GvdeMetni"/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14:paraId="7871A9FE" w14:textId="77777777" w:rsidR="00DA7B4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 tarafımıza gönderilmelidir. </w:t>
      </w:r>
    </w:p>
    <w:p w14:paraId="3B93685D" w14:textId="77777777"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2- Ödeme esnasında </w:t>
      </w:r>
      <w:proofErr w:type="gramStart"/>
      <w:r w:rsidRPr="005A1909">
        <w:rPr>
          <w:sz w:val="20"/>
          <w:szCs w:val="20"/>
        </w:rPr>
        <w:t>% 0,948</w:t>
      </w:r>
      <w:proofErr w:type="gramEnd"/>
      <w:r w:rsidRPr="005A1909">
        <w:rPr>
          <w:sz w:val="20"/>
          <w:szCs w:val="20"/>
        </w:rPr>
        <w:t xml:space="preserve"> oranında KDV hariç tutar üzerinden Damga Vergisi kesilecektir.</w:t>
      </w:r>
    </w:p>
    <w:p w14:paraId="211791A0" w14:textId="77777777" w:rsidR="002F2048" w:rsidRPr="005A1909" w:rsidRDefault="00215CDC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="000B7625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203A78CD" w14:textId="77777777" w:rsidR="002F2048" w:rsidRPr="005A1909" w:rsidRDefault="002F2048">
      <w:pPr>
        <w:rPr>
          <w:sz w:val="20"/>
          <w:szCs w:val="20"/>
        </w:rPr>
      </w:pPr>
    </w:p>
    <w:p w14:paraId="7E39037F" w14:textId="77777777"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="000B7625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14:paraId="6C4813B9" w14:textId="77777777" w:rsidR="000B7625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Teklif edilen malzemelere ait orijinal katalog var ise teklif mektupları içerisinde getirilmelidir. </w:t>
      </w:r>
    </w:p>
    <w:p w14:paraId="24299253" w14:textId="77777777"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ürünler için ihale tarihine kadar idareye numunelerini teslim etmeyen isteklilerin teklifleri değerlendirilmeyecektir. Numuneler kargo ile</w:t>
      </w:r>
      <w:r w:rsidR="000B7625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14:paraId="69DF4634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="000B7625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359520BE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14:paraId="3515E96C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 xml:space="preserve">Muayene komisyonu değerlendirdikten sonra mal alınacak ve ödeme 10 gün içerisinde yapılacaktır 10- Teklifler Türk Lirası üzerinden ve KDV </w:t>
      </w:r>
      <w:proofErr w:type="spellStart"/>
      <w:r w:rsidRPr="005A1909">
        <w:rPr>
          <w:sz w:val="20"/>
          <w:szCs w:val="20"/>
        </w:rPr>
        <w:t>hariçverilecektir</w:t>
      </w:r>
      <w:proofErr w:type="spellEnd"/>
      <w:r w:rsidRPr="005A1909">
        <w:rPr>
          <w:sz w:val="20"/>
          <w:szCs w:val="20"/>
        </w:rPr>
        <w:t>.</w:t>
      </w:r>
    </w:p>
    <w:p w14:paraId="24A8AA41" w14:textId="77777777" w:rsidR="00FE1D5D" w:rsidRPr="000B7625" w:rsidRDefault="00FE1D5D" w:rsidP="00FE1D5D">
      <w:pPr>
        <w:pStyle w:val="Balk1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 w:rsidRPr="000B7625">
        <w:rPr>
          <w:sz w:val="20"/>
          <w:szCs w:val="20"/>
          <w:u w:val="thick" w:color="FF0000"/>
        </w:rPr>
        <w:t>Teklifler KALEM bazında</w:t>
      </w:r>
      <w:r w:rsidR="000B7625">
        <w:rPr>
          <w:sz w:val="20"/>
          <w:szCs w:val="20"/>
          <w:u w:val="thick" w:color="FF0000"/>
        </w:rPr>
        <w:t xml:space="preserve"> </w:t>
      </w:r>
      <w:r w:rsidRPr="000B7625">
        <w:rPr>
          <w:sz w:val="20"/>
          <w:szCs w:val="20"/>
          <w:u w:val="thick" w:color="FF0000"/>
        </w:rPr>
        <w:t>değerlendirilecektir</w:t>
      </w:r>
    </w:p>
    <w:p w14:paraId="7598472B" w14:textId="77777777" w:rsidR="00FE1D5D" w:rsidRPr="000B7625" w:rsidRDefault="000B7625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>TEKLİFLERİNİZİ EN GEÇ 31.08.2022 SAAT 16</w:t>
      </w:r>
      <w:r w:rsidR="00FE1D5D" w:rsidRPr="000B7625">
        <w:rPr>
          <w:b/>
          <w:sz w:val="20"/>
          <w:szCs w:val="20"/>
          <w:u w:val="thick" w:color="FF0000"/>
        </w:rPr>
        <w:t>:00 ‘A KADAR</w:t>
      </w:r>
      <w:r w:rsidRPr="000B7625">
        <w:rPr>
          <w:b/>
          <w:sz w:val="20"/>
          <w:szCs w:val="20"/>
          <w:u w:val="thick" w:color="FF0000"/>
        </w:rPr>
        <w:t xml:space="preserve"> </w:t>
      </w:r>
      <w:r w:rsidR="00FE1D5D" w:rsidRPr="000B7625">
        <w:rPr>
          <w:b/>
          <w:sz w:val="20"/>
          <w:szCs w:val="20"/>
          <w:u w:val="thick" w:color="FF0000"/>
        </w:rPr>
        <w:t>VERMENİZ</w:t>
      </w:r>
    </w:p>
    <w:p w14:paraId="6DEF285E" w14:textId="77777777" w:rsidR="00FE1D5D" w:rsidRPr="000B7625" w:rsidRDefault="000B7625" w:rsidP="00FE1D5D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>GEREKMEKTEDİR. AKSİ TAKD</w:t>
      </w:r>
      <w:r w:rsidR="00FE1D5D" w:rsidRPr="000B7625">
        <w:rPr>
          <w:b/>
          <w:sz w:val="20"/>
          <w:szCs w:val="20"/>
          <w:u w:val="thick" w:color="FF0000"/>
        </w:rPr>
        <w:t>İRDE VERİLEN TEKLİFLER İŞLEME</w:t>
      </w:r>
    </w:p>
    <w:p w14:paraId="0AEC7FC9" w14:textId="77777777" w:rsidR="00FE1D5D" w:rsidRPr="000B7625" w:rsidRDefault="00FE1D5D" w:rsidP="00E578B5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 xml:space="preserve">ALINMAYACAKTIR. </w:t>
      </w:r>
    </w:p>
    <w:sectPr w:rsidR="00FE1D5D" w:rsidRPr="000B7625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3EA4" w14:textId="77777777" w:rsidR="004B3957" w:rsidRDefault="004B3957" w:rsidP="002F2048">
      <w:r>
        <w:separator/>
      </w:r>
    </w:p>
  </w:endnote>
  <w:endnote w:type="continuationSeparator" w:id="0">
    <w:p w14:paraId="3DD1F0DC" w14:textId="77777777" w:rsidR="004B3957" w:rsidRDefault="004B3957" w:rsidP="002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1A74" w14:textId="77777777"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B43" w14:textId="77777777" w:rsidR="004B3957" w:rsidRDefault="004B3957" w:rsidP="002F2048">
      <w:r>
        <w:separator/>
      </w:r>
    </w:p>
  </w:footnote>
  <w:footnote w:type="continuationSeparator" w:id="0">
    <w:p w14:paraId="4355A4CF" w14:textId="77777777" w:rsidR="004B3957" w:rsidRDefault="004B3957" w:rsidP="002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2C881E6F"/>
    <w:multiLevelType w:val="hybridMultilevel"/>
    <w:tmpl w:val="886E710C"/>
    <w:lvl w:ilvl="0" w:tplc="3304798C">
      <w:start w:val="11"/>
      <w:numFmt w:val="decimal"/>
      <w:lvlText w:val="%1-"/>
      <w:lvlJc w:val="left"/>
      <w:pPr>
        <w:ind w:left="859" w:hanging="380"/>
        <w:jc w:val="left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 w16cid:durableId="118845971">
    <w:abstractNumId w:val="0"/>
  </w:num>
  <w:num w:numId="2" w16cid:durableId="1825664461">
    <w:abstractNumId w:val="1"/>
  </w:num>
  <w:num w:numId="3" w16cid:durableId="2095778129">
    <w:abstractNumId w:val="3"/>
  </w:num>
  <w:num w:numId="4" w16cid:durableId="1017120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48"/>
    <w:rsid w:val="00092364"/>
    <w:rsid w:val="00092EAC"/>
    <w:rsid w:val="000A25EB"/>
    <w:rsid w:val="000B7625"/>
    <w:rsid w:val="001030BF"/>
    <w:rsid w:val="0011421F"/>
    <w:rsid w:val="00142281"/>
    <w:rsid w:val="001C5242"/>
    <w:rsid w:val="001C6D71"/>
    <w:rsid w:val="001E2526"/>
    <w:rsid w:val="001F6279"/>
    <w:rsid w:val="00215CDC"/>
    <w:rsid w:val="0029463F"/>
    <w:rsid w:val="002D655D"/>
    <w:rsid w:val="002F2048"/>
    <w:rsid w:val="00333E91"/>
    <w:rsid w:val="003C204F"/>
    <w:rsid w:val="003D5E57"/>
    <w:rsid w:val="00453BA2"/>
    <w:rsid w:val="004B3957"/>
    <w:rsid w:val="005478FC"/>
    <w:rsid w:val="005A1909"/>
    <w:rsid w:val="005A34A2"/>
    <w:rsid w:val="006B57EC"/>
    <w:rsid w:val="006D2A62"/>
    <w:rsid w:val="006F31A5"/>
    <w:rsid w:val="0073736B"/>
    <w:rsid w:val="0077719A"/>
    <w:rsid w:val="007B670E"/>
    <w:rsid w:val="007D2AC1"/>
    <w:rsid w:val="00987D67"/>
    <w:rsid w:val="009A7BF7"/>
    <w:rsid w:val="009E4377"/>
    <w:rsid w:val="009F4CE9"/>
    <w:rsid w:val="00A067EF"/>
    <w:rsid w:val="00A25F2D"/>
    <w:rsid w:val="00A27E33"/>
    <w:rsid w:val="00AC5A55"/>
    <w:rsid w:val="00AC6D7D"/>
    <w:rsid w:val="00B01A8D"/>
    <w:rsid w:val="00B04246"/>
    <w:rsid w:val="00B7090B"/>
    <w:rsid w:val="00B94281"/>
    <w:rsid w:val="00BD6B6E"/>
    <w:rsid w:val="00C170F9"/>
    <w:rsid w:val="00C75854"/>
    <w:rsid w:val="00CA66DE"/>
    <w:rsid w:val="00CB414B"/>
    <w:rsid w:val="00CB6E27"/>
    <w:rsid w:val="00D53045"/>
    <w:rsid w:val="00D55CCB"/>
    <w:rsid w:val="00D736B6"/>
    <w:rsid w:val="00DA7B47"/>
    <w:rsid w:val="00DD369E"/>
    <w:rsid w:val="00E23CA6"/>
    <w:rsid w:val="00E273C0"/>
    <w:rsid w:val="00E33D1E"/>
    <w:rsid w:val="00E43032"/>
    <w:rsid w:val="00E545B0"/>
    <w:rsid w:val="00E578B5"/>
    <w:rsid w:val="00F53660"/>
    <w:rsid w:val="00F87CC6"/>
    <w:rsid w:val="00F90D0A"/>
    <w:rsid w:val="00FC0E96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99D72"/>
  <w15:docId w15:val="{ABE9349C-800B-4F30-B1F8-E1EB564D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F204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2281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MURAT</cp:lastModifiedBy>
  <cp:revision>2</cp:revision>
  <cp:lastPrinted>2022-08-26T10:46:00Z</cp:lastPrinted>
  <dcterms:created xsi:type="dcterms:W3CDTF">2022-08-29T13:40:00Z</dcterms:created>
  <dcterms:modified xsi:type="dcterms:W3CDTF">2022-08-29T13:40:00Z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