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F206" w14:textId="77777777" w:rsidR="006F2BCD" w:rsidRDefault="00A209EF">
      <w:pPr>
        <w:pStyle w:val="GvdeMetni"/>
        <w:rPr>
          <w:sz w:val="2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40B0F7E" wp14:editId="175E525B">
            <wp:simplePos x="0" y="0"/>
            <wp:positionH relativeFrom="page">
              <wp:posOffset>7528559</wp:posOffset>
            </wp:positionH>
            <wp:positionV relativeFrom="page">
              <wp:posOffset>0</wp:posOffset>
            </wp:positionV>
            <wp:extent cx="48768" cy="10567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056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8A166" w14:textId="77777777" w:rsidR="006F2BCD" w:rsidRDefault="006F2BCD">
      <w:pPr>
        <w:pStyle w:val="GvdeMetni"/>
        <w:rPr>
          <w:sz w:val="20"/>
        </w:rPr>
      </w:pPr>
    </w:p>
    <w:p w14:paraId="2C64C25D" w14:textId="77777777" w:rsidR="006F2BCD" w:rsidRDefault="006F2BCD">
      <w:pPr>
        <w:pStyle w:val="GvdeMetni"/>
        <w:rPr>
          <w:sz w:val="20"/>
        </w:rPr>
      </w:pPr>
    </w:p>
    <w:p w14:paraId="30812A73" w14:textId="77777777" w:rsidR="006F2BCD" w:rsidRDefault="006F2BCD">
      <w:pPr>
        <w:pStyle w:val="GvdeMetni"/>
        <w:rPr>
          <w:sz w:val="20"/>
        </w:rPr>
      </w:pPr>
    </w:p>
    <w:p w14:paraId="66464E40" w14:textId="67F93324" w:rsidR="006F2BCD" w:rsidRDefault="008B2400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8A3105" wp14:editId="2E64B179">
                <wp:simplePos x="0" y="0"/>
                <wp:positionH relativeFrom="page">
                  <wp:posOffset>599440</wp:posOffset>
                </wp:positionH>
                <wp:positionV relativeFrom="page">
                  <wp:posOffset>701040</wp:posOffset>
                </wp:positionV>
                <wp:extent cx="6385560" cy="9243060"/>
                <wp:effectExtent l="0" t="0" r="0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9243060"/>
                          <a:chOff x="816" y="1147"/>
                          <a:chExt cx="10056" cy="9898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23" y="1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865" y="110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16" y="1159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16" y="11038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859" y="1150"/>
                            <a:ext cx="268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4838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1184"/>
                            <a:ext cx="9822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75CFE" w14:textId="77777777" w:rsidR="009F1C84" w:rsidRDefault="009F1C84">
                              <w:pPr>
                                <w:spacing w:line="252" w:lineRule="auto"/>
                                <w:ind w:left="3708" w:right="3743" w:firstLine="19"/>
                                <w:jc w:val="center"/>
                                <w:rPr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T.C</w:t>
                              </w:r>
                            </w:p>
                            <w:p w14:paraId="4C073D63" w14:textId="77777777" w:rsidR="006F2BCD" w:rsidRDefault="009F1C84">
                              <w:pPr>
                                <w:spacing w:line="252" w:lineRule="auto"/>
                                <w:ind w:left="3708" w:right="3743" w:firstLine="1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YENİŞHİR KAYMAKAMLIĞI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>KATİP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ÇELEBİ İLKOKULU 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9"/>
                                </w:rPr>
                                <w:t>(TEKLİF</w:t>
                              </w:r>
                              <w:r>
                                <w:rPr>
                                  <w:color w:val="080808"/>
                                  <w:spacing w:val="3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w w:val="105"/>
                                  <w:sz w:val="19"/>
                                </w:rPr>
                                <w:t>ME</w:t>
                              </w:r>
                              <w:r>
                                <w:rPr>
                                  <w:color w:val="151515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A0A0A"/>
                                  <w:w w:val="105"/>
                                  <w:sz w:val="19"/>
                                </w:rPr>
                                <w:t>KTUBUDUR)</w:t>
                              </w:r>
                            </w:p>
                            <w:p w14:paraId="4CCAD2E2" w14:textId="77777777" w:rsidR="006F2BCD" w:rsidRDefault="006F2BCD">
                              <w:pPr>
                                <w:spacing w:before="6"/>
                                <w:ind w:left="3777" w:right="903"/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14:paraId="1C0912BA" w14:textId="77777777" w:rsidR="006F2BCD" w:rsidRDefault="006F2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23202F41" w14:textId="5D0D531E" w:rsidR="006F2BCD" w:rsidRPr="008B2400" w:rsidRDefault="00A209EF">
                              <w:pPr>
                                <w:spacing w:line="244" w:lineRule="auto"/>
                                <w:ind w:right="18" w:firstLine="1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Diyarbakır İli </w:t>
                              </w:r>
                              <w:r w:rsidR="009F1C84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Yenişehir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İlçesi </w:t>
                              </w:r>
                              <w:r w:rsidR="009F1C84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Katip Çelebi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B2400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İlkokulu 400 takım sıra masanın </w:t>
                              </w:r>
                              <w:proofErr w:type="gramStart"/>
                              <w:r w:rsidR="008B2400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zımparalanması , verniklenmesi</w:t>
                              </w:r>
                              <w:proofErr w:type="gramEnd"/>
                              <w:r w:rsidR="008B2400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, boyanması ve onarımının yapılması </w:t>
                              </w:r>
                              <w:r w:rsidRPr="008B2400">
                                <w:rPr>
                                  <w:color w:val="05050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81818"/>
                                  <w:w w:val="105"/>
                                  <w:sz w:val="20"/>
                                  <w:szCs w:val="20"/>
                                </w:rPr>
                                <w:t xml:space="preserve">İşi </w:t>
                              </w:r>
                              <w:r w:rsidRPr="008B2400">
                                <w:rPr>
                                  <w:color w:val="0A0A0A"/>
                                  <w:w w:val="105"/>
                                  <w:sz w:val="20"/>
                                  <w:szCs w:val="20"/>
                                </w:rPr>
                                <w:t xml:space="preserve">4734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Sayılı Kamu İhale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Kanunun 22.d. maddesi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gereğince doğrudan temin usulü </w:t>
                              </w:r>
                              <w:r w:rsidRPr="008B2400">
                                <w:rPr>
                                  <w:color w:val="080808"/>
                                  <w:w w:val="105"/>
                                  <w:sz w:val="20"/>
                                  <w:szCs w:val="20"/>
                                </w:rPr>
                                <w:t xml:space="preserve">yoluyla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yaptırılacaktır. </w:t>
                              </w:r>
                              <w:r w:rsidRPr="008B2400">
                                <w:rPr>
                                  <w:color w:val="030303"/>
                                  <w:w w:val="105"/>
                                  <w:sz w:val="20"/>
                                  <w:szCs w:val="20"/>
                                </w:rPr>
                                <w:t xml:space="preserve">Söz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konusu </w:t>
                              </w:r>
                              <w:r w:rsidRPr="008B2400">
                                <w:rPr>
                                  <w:color w:val="1F1F1F"/>
                                  <w:w w:val="105"/>
                                  <w:sz w:val="20"/>
                                  <w:szCs w:val="20"/>
                                </w:rPr>
                                <w:t xml:space="preserve">işe </w:t>
                              </w:r>
                              <w:r w:rsidRPr="008B2400">
                                <w:rPr>
                                  <w:color w:val="050505"/>
                                  <w:w w:val="105"/>
                                  <w:sz w:val="20"/>
                                  <w:szCs w:val="20"/>
                                </w:rPr>
                                <w:t xml:space="preserve">ait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teklif fiyatlarınızı teklif edilen bedelin yüzde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altısından az olmamak üzere geçici teminat mektubu ile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birlikte aşağıda boş bırakılan haneye </w:t>
                              </w:r>
                              <w:r w:rsidRPr="008B2400">
                                <w:rPr>
                                  <w:color w:val="050505"/>
                                  <w:w w:val="105"/>
                                  <w:sz w:val="20"/>
                                  <w:szCs w:val="20"/>
                                </w:rPr>
                                <w:t xml:space="preserve">yazarak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B2400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.1</w:t>
                              </w:r>
                              <w:r w:rsidR="009F1C84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.202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2 tarihi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saat </w:t>
                              </w:r>
                              <w:r w:rsidR="008B2400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09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8B2400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30’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a kadar </w:t>
                              </w:r>
                              <w:proofErr w:type="gramStart"/>
                              <w:r w:rsidR="009F1C84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Katip</w:t>
                              </w:r>
                              <w:proofErr w:type="gramEnd"/>
                              <w:r w:rsidR="009F1C84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Çelebi İlkokulu Müdürlüğü İhale Komisyonuna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 elde</w:t>
                              </w:r>
                              <w:r w:rsidR="009F1C84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F1C84"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ermenizi rica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ederim.</w:t>
                              </w:r>
                              <w:r w:rsidRPr="008B2400">
                                <w:rPr>
                                  <w:spacing w:val="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Posta</w:t>
                              </w:r>
                              <w:r w:rsidRPr="008B2400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yolu</w:t>
                              </w:r>
                              <w:r w:rsidR="009F1C84"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 xml:space="preserve">yla </w:t>
                              </w:r>
                              <w:r w:rsidRPr="008B2400">
                                <w:rPr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ile</w:t>
                              </w:r>
                              <w:proofErr w:type="gramEnd"/>
                              <w:r w:rsidRPr="008B2400">
                                <w:rPr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teklif</w:t>
                              </w:r>
                              <w:r w:rsidRPr="008B2400">
                                <w:rPr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kabul</w:t>
                              </w:r>
                              <w:r w:rsidRPr="008B2400">
                                <w:rPr>
                                  <w:spacing w:val="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edilmeyecektir.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3923"/>
                            <a:ext cx="9820" cy="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BABA" w14:textId="75A1CD3F" w:rsidR="009F1C84" w:rsidRDefault="008B2400">
                              <w:pPr>
                                <w:tabs>
                                  <w:tab w:val="left" w:pos="8028"/>
                                  <w:tab w:val="left" w:pos="8442"/>
                                  <w:tab w:val="left" w:pos="8533"/>
                                </w:tabs>
                                <w:spacing w:line="247" w:lineRule="auto"/>
                                <w:ind w:left="7929" w:right="375" w:hanging="518"/>
                                <w:rPr>
                                  <w:rFonts w:ascii="Cambria" w:hAnsi="Cambria"/>
                                  <w:sz w:val="19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9"/>
                                </w:rPr>
                                <w:t>Barış BALOĞLU</w:t>
                              </w:r>
                            </w:p>
                            <w:p w14:paraId="3ED34E1B" w14:textId="3C92C086" w:rsidR="006F2BCD" w:rsidRDefault="008B2400">
                              <w:pPr>
                                <w:tabs>
                                  <w:tab w:val="left" w:pos="8028"/>
                                  <w:tab w:val="left" w:pos="8442"/>
                                  <w:tab w:val="left" w:pos="8533"/>
                                </w:tabs>
                                <w:spacing w:line="247" w:lineRule="auto"/>
                                <w:ind w:left="7929" w:right="375" w:hanging="518"/>
                                <w:rPr>
                                  <w:rFonts w:ascii="Cambria" w:hAnsi="Cambria"/>
                                  <w:sz w:val="19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9"/>
                                </w:rPr>
                                <w:t>Müdür Yardımcısı</w:t>
                              </w:r>
                            </w:p>
                            <w:p w14:paraId="4B684829" w14:textId="77777777" w:rsidR="006F2BCD" w:rsidRPr="008B2400" w:rsidRDefault="006F2BCD">
                              <w:pPr>
                                <w:spacing w:before="1"/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</w:pPr>
                            </w:p>
                            <w:p w14:paraId="7AA52B60" w14:textId="77777777" w:rsidR="006F2BCD" w:rsidRPr="008B2400" w:rsidRDefault="00A209EF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spacing w:val="-1"/>
                                  <w:w w:val="95"/>
                                  <w:sz w:val="20"/>
                                  <w:szCs w:val="20"/>
                                </w:rPr>
                                <w:t>Teklif</w:t>
                              </w:r>
                              <w:r w:rsidRPr="008B2400">
                                <w:rPr>
                                  <w:spacing w:val="-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pacing w:val="-1"/>
                                  <w:w w:val="95"/>
                                  <w:sz w:val="20"/>
                                  <w:szCs w:val="20"/>
                                </w:rPr>
                                <w:t>Sahibinin;</w:t>
                              </w:r>
                            </w:p>
                            <w:p w14:paraId="2D7E03F4" w14:textId="77777777" w:rsidR="006F2BCD" w:rsidRPr="008B2400" w:rsidRDefault="00A209EF">
                              <w:pPr>
                                <w:spacing w:before="120" w:line="247" w:lineRule="auto"/>
                                <w:ind w:right="8081" w:firstLine="5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rFonts w:ascii="Cambria" w:hAnsi="Cambria"/>
                                  <w:spacing w:val="-1"/>
                                  <w:sz w:val="20"/>
                                  <w:szCs w:val="20"/>
                                </w:rPr>
                                <w:t xml:space="preserve">Adı Soyadı/Firma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adı</w:t>
                              </w:r>
                              <w:r w:rsidRPr="008B2400">
                                <w:rPr>
                                  <w:rFonts w:ascii="Cambria" w:hAnsi="Cambria"/>
                                  <w:spacing w:val="-3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Tebligat</w:t>
                              </w:r>
                              <w:r w:rsidRPr="008B2400">
                                <w:rPr>
                                  <w:rFonts w:ascii="Cambria" w:hAnsi="Cambria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Adresi</w:t>
                              </w:r>
                            </w:p>
                            <w:p w14:paraId="566A67B4" w14:textId="77777777" w:rsidR="006F2BCD" w:rsidRPr="008B2400" w:rsidRDefault="00A209EF">
                              <w:pPr>
                                <w:spacing w:line="247" w:lineRule="auto"/>
                                <w:ind w:left="4" w:right="8325" w:hanging="5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TC</w:t>
                              </w:r>
                              <w:r w:rsidRPr="008B2400">
                                <w:rPr>
                                  <w:rFonts w:ascii="Cambria" w:hAnsi="Cambria"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Kimlik</w:t>
                              </w:r>
                              <w:r w:rsidRPr="008B2400">
                                <w:rPr>
                                  <w:rFonts w:ascii="Cambria" w:hAnsi="Cambria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8B2400">
                                <w:rPr>
                                  <w:rFonts w:ascii="Cambria" w:hAnsi="Cambria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Vergi</w:t>
                              </w:r>
                              <w:r w:rsidRPr="008B2400">
                                <w:rPr>
                                  <w:rFonts w:ascii="Cambria" w:hAnsi="Cambria"/>
                                  <w:spacing w:val="3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Kimlik</w:t>
                              </w:r>
                              <w:r w:rsidRPr="008B2400">
                                <w:rPr>
                                  <w:rFonts w:ascii="Cambria" w:hAnsi="Cambria"/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8B2400">
                                <w:rPr>
                                  <w:rFonts w:ascii="Cambria" w:hAnsi="Cambria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w w:val="95"/>
                                  <w:sz w:val="20"/>
                                  <w:szCs w:val="20"/>
                                </w:rPr>
                                <w:t>Telefon</w:t>
                              </w:r>
                              <w:r w:rsidRPr="008B2400">
                                <w:rPr>
                                  <w:rFonts w:ascii="Cambria" w:hAnsi="Cambria"/>
                                  <w:spacing w:val="27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rFonts w:ascii="Cambria" w:hAnsi="Cambria"/>
                                  <w:w w:val="95"/>
                                  <w:sz w:val="20"/>
                                  <w:szCs w:val="20"/>
                                </w:rPr>
                                <w:t>Numarası</w:t>
                              </w:r>
                            </w:p>
                            <w:p w14:paraId="4B1949D8" w14:textId="77777777" w:rsidR="006F2BCD" w:rsidRPr="008B2400" w:rsidRDefault="006F2BCD">
                              <w:pPr>
                                <w:spacing w:before="8"/>
                                <w:rPr>
                                  <w:rFonts w:ascii="Cambria"/>
                                  <w:sz w:val="20"/>
                                  <w:szCs w:val="20"/>
                                </w:rPr>
                              </w:pPr>
                            </w:p>
                            <w:p w14:paraId="2432BB10" w14:textId="77777777" w:rsidR="006F2BCD" w:rsidRPr="008B2400" w:rsidRDefault="00A209EF">
                              <w:pPr>
                                <w:spacing w:before="1"/>
                                <w:ind w:left="5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spacing w:val="-1"/>
                                  <w:w w:val="95"/>
                                  <w:sz w:val="20"/>
                                  <w:szCs w:val="20"/>
                                </w:rPr>
                                <w:t>Teklifimizde</w:t>
                              </w:r>
                              <w:r w:rsidRPr="008B2400">
                                <w:rPr>
                                  <w:spacing w:val="6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KDV</w:t>
                              </w:r>
                              <w:r w:rsidRPr="008B2400">
                                <w:rPr>
                                  <w:spacing w:val="-3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hariçtir.</w:t>
                              </w:r>
                            </w:p>
                            <w:p w14:paraId="493F1540" w14:textId="77777777" w:rsidR="006F2BCD" w:rsidRPr="008B2400" w:rsidRDefault="00A209EF">
                              <w:pPr>
                                <w:spacing w:before="7" w:line="249" w:lineRule="auto"/>
                                <w:ind w:left="4" w:right="23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Söz konusu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iş için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 xml:space="preserve">bu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teklif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80808"/>
                                  <w:sz w:val="20"/>
                                  <w:szCs w:val="20"/>
                                </w:rPr>
                                <w:t>mektubu</w:t>
                              </w:r>
                              <w:r w:rsidRPr="008B2400">
                                <w:rPr>
                                  <w:color w:val="080808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51515"/>
                                  <w:sz w:val="20"/>
                                  <w:szCs w:val="20"/>
                                </w:rPr>
                                <w:t>ekinde</w:t>
                              </w:r>
                              <w:r w:rsidRPr="008B2400">
                                <w:rPr>
                                  <w:color w:val="151515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 xml:space="preserve">verilmiş </w:t>
                              </w:r>
                              <w:r w:rsidRPr="008B2400">
                                <w:rPr>
                                  <w:color w:val="1C1C1C"/>
                                  <w:sz w:val="20"/>
                                  <w:szCs w:val="20"/>
                                </w:rPr>
                                <w:t>olan</w:t>
                              </w:r>
                              <w:r w:rsidRPr="008B2400">
                                <w:rPr>
                                  <w:color w:val="1C1C1C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>belgeleri</w:t>
                              </w:r>
                              <w:r w:rsidRPr="008B2400">
                                <w:rPr>
                                  <w:color w:val="0F0F0F"/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işin yerinde</w:t>
                              </w:r>
                              <w:r w:rsidRPr="008B2400">
                                <w:rPr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incelediğimi</w:t>
                              </w:r>
                              <w:r w:rsidRPr="008B2400">
                                <w:rPr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ve bütün</w:t>
                              </w:r>
                              <w:r w:rsidRPr="008B2400">
                                <w:rPr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hususlar</w:t>
                              </w:r>
                              <w:r w:rsidR="009F1C84" w:rsidRPr="008B2400">
                                <w:rPr>
                                  <w:sz w:val="20"/>
                                  <w:szCs w:val="20"/>
                                </w:rPr>
                                <w:t>ı</w:t>
                              </w:r>
                              <w:r w:rsidRPr="008B2400">
                                <w:rPr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kabul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ettiğimi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beyan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edecek,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232323"/>
                                  <w:sz w:val="20"/>
                                  <w:szCs w:val="20"/>
                                </w:rPr>
                                <w:t xml:space="preserve">işi </w:t>
                              </w:r>
                              <w:r w:rsidRPr="008B2400">
                                <w:rPr>
                                  <w:color w:val="0A0A0A"/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8B2400">
                                <w:rPr>
                                  <w:color w:val="0A0A0A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E0E0E"/>
                                  <w:sz w:val="20"/>
                                  <w:szCs w:val="20"/>
                                </w:rPr>
                                <w:t>geç</w:t>
                              </w:r>
                              <w:r w:rsidRPr="008B2400">
                                <w:rPr>
                                  <w:color w:val="0E0E0E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80808"/>
                                  <w:sz w:val="20"/>
                                  <w:szCs w:val="20"/>
                                </w:rPr>
                                <w:t xml:space="preserve">10 </w:t>
                              </w:r>
                              <w:r w:rsidRPr="008B2400">
                                <w:rPr>
                                  <w:color w:val="1D1D1D"/>
                                  <w:sz w:val="20"/>
                                  <w:szCs w:val="20"/>
                                </w:rPr>
                                <w:t xml:space="preserve">(On) </w:t>
                              </w:r>
                              <w:r w:rsidRPr="008B2400">
                                <w:rPr>
                                  <w:color w:val="050505"/>
                                  <w:sz w:val="20"/>
                                  <w:szCs w:val="20"/>
                                </w:rPr>
                                <w:t>takvim</w:t>
                              </w:r>
                              <w:r w:rsidRPr="008B2400">
                                <w:rPr>
                                  <w:color w:val="050505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E0E0E"/>
                                  <w:sz w:val="20"/>
                                  <w:szCs w:val="20"/>
                                </w:rPr>
                                <w:t>günü</w:t>
                              </w:r>
                              <w:r w:rsidRPr="008B2400">
                                <w:rPr>
                                  <w:color w:val="0E0E0E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A0A0A"/>
                                  <w:sz w:val="20"/>
                                  <w:szCs w:val="20"/>
                                </w:rPr>
                                <w:t>içinde</w:t>
                              </w:r>
                              <w:r w:rsidRPr="008B2400">
                                <w:rPr>
                                  <w:color w:val="0A0A0A"/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11111"/>
                                  <w:sz w:val="20"/>
                                  <w:szCs w:val="20"/>
                                </w:rPr>
                                <w:t>yürürl</w:t>
                              </w:r>
                              <w:r w:rsidR="009F1C84" w:rsidRPr="008B2400">
                                <w:rPr>
                                  <w:color w:val="111111"/>
                                  <w:sz w:val="20"/>
                                  <w:szCs w:val="20"/>
                                </w:rPr>
                                <w:t>ü</w:t>
                              </w:r>
                              <w:r w:rsidRPr="008B2400">
                                <w:rPr>
                                  <w:color w:val="111111"/>
                                  <w:sz w:val="20"/>
                                  <w:szCs w:val="20"/>
                                </w:rPr>
                                <w:t>kte</w:t>
                              </w:r>
                              <w:r w:rsidRPr="008B2400">
                                <w:rPr>
                                  <w:color w:val="111111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olan</w:t>
                              </w:r>
                              <w:r w:rsidRPr="008B2400">
                                <w:rPr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ilgili</w:t>
                              </w:r>
                              <w:r w:rsidRPr="008B2400">
                                <w:rPr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tüm</w:t>
                              </w:r>
                              <w:r w:rsidRPr="008B2400">
                                <w:rPr>
                                  <w:spacing w:val="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yönetmeliklere ve işin</w:t>
                              </w:r>
                              <w:r w:rsidRPr="008B2400">
                                <w:rPr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mahal</w:t>
                              </w:r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listesine</w:t>
                              </w:r>
                              <w:r w:rsidRPr="008B2400">
                                <w:rPr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uygun</w:t>
                              </w:r>
                              <w:r w:rsidRPr="008B2400">
                                <w:rPr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olarak</w:t>
                              </w:r>
                              <w:r w:rsidRPr="008B2400">
                                <w:rPr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bitirmeyi</w:t>
                              </w:r>
                              <w:r w:rsidRPr="008B2400">
                                <w:rPr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taahhüt</w:t>
                              </w:r>
                              <w:r w:rsidRPr="008B2400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ediyoruz.</w:t>
                              </w:r>
                            </w:p>
                            <w:p w14:paraId="141F1A2F" w14:textId="77777777" w:rsidR="006F2BCD" w:rsidRPr="008B2400" w:rsidRDefault="006F2BC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83C4010" w14:textId="77777777" w:rsidR="006F2BCD" w:rsidRPr="008B2400" w:rsidRDefault="00A209EF">
                              <w:pPr>
                                <w:spacing w:before="1"/>
                                <w:ind w:left="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Aldığınız</w:t>
                              </w:r>
                              <w:r w:rsidRPr="008B2400">
                                <w:rPr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herhangi</w:t>
                              </w:r>
                              <w:r w:rsidRPr="008B2400">
                                <w:rPr>
                                  <w:spacing w:val="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bir</w:t>
                              </w:r>
                              <w:r w:rsidRPr="008B2400">
                                <w:rPr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teklifi</w:t>
                              </w:r>
                              <w:r w:rsidRPr="008B2400">
                                <w:rPr>
                                  <w:spacing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veya</w:t>
                              </w:r>
                              <w:r w:rsidRPr="008B2400">
                                <w:rPr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8B2400">
                                <w:rPr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düş</w:t>
                              </w:r>
                              <w:r w:rsidR="009F1C84" w:rsidRPr="008B2400">
                                <w:rPr>
                                  <w:sz w:val="20"/>
                                  <w:szCs w:val="20"/>
                                </w:rPr>
                                <w:t>ü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8B2400">
                                <w:rPr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teklifi</w:t>
                              </w:r>
                              <w:r w:rsidRPr="008B2400">
                                <w:rPr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seçmek</w:t>
                              </w:r>
                              <w:r w:rsidRPr="008B2400">
                                <w:rPr>
                                  <w:spacing w:val="3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zo</w:t>
                              </w:r>
                              <w:r w:rsidR="009F1C84" w:rsidRPr="008B2400">
                                <w:rPr>
                                  <w:sz w:val="20"/>
                                  <w:szCs w:val="20"/>
                                </w:rPr>
                                <w:t>run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da</w:t>
                              </w:r>
                              <w:r w:rsidRPr="008B2400">
                                <w:rPr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70707"/>
                                  <w:sz w:val="20"/>
                                  <w:szCs w:val="20"/>
                                </w:rPr>
                                <w:t>olmadığınızı</w:t>
                              </w:r>
                              <w:r w:rsidRPr="008B2400">
                                <w:rPr>
                                  <w:color w:val="070707"/>
                                  <w:spacing w:val="3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kabul</w:t>
                              </w:r>
                              <w:r w:rsidRPr="008B2400">
                                <w:rPr>
                                  <w:spacing w:val="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ediyoruz.</w:t>
                              </w:r>
                            </w:p>
                            <w:p w14:paraId="0A726821" w14:textId="77777777" w:rsidR="006F2BCD" w:rsidRPr="008B2400" w:rsidRDefault="00A209EF">
                              <w:pPr>
                                <w:spacing w:before="16" w:line="213" w:lineRule="exact"/>
                                <w:ind w:left="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Doğrudan</w:t>
                              </w:r>
                              <w:r w:rsidRPr="008B2400">
                                <w:rPr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temin</w:t>
                              </w:r>
                              <w:r w:rsidRPr="008B2400">
                                <w:rPr>
                                  <w:spacing w:val="6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ile</w:t>
                              </w:r>
                              <w:r w:rsidRPr="008B2400">
                                <w:rPr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alımı</w:t>
                              </w:r>
                              <w:r w:rsidRPr="008B2400">
                                <w:rPr>
                                  <w:spacing w:val="5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yapılacak</w:t>
                              </w:r>
                              <w:r w:rsidRPr="008B2400">
                                <w:rPr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E0E0E"/>
                                  <w:sz w:val="20"/>
                                  <w:szCs w:val="20"/>
                                </w:rPr>
                                <w:t>bu</w:t>
                              </w:r>
                              <w:r w:rsidRPr="008B2400">
                                <w:rPr>
                                  <w:color w:val="0E0E0E"/>
                                  <w:spacing w:val="5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iş</w:t>
                              </w:r>
                              <w:r w:rsidRPr="008B2400">
                                <w:rPr>
                                  <w:color w:val="262626"/>
                                  <w:spacing w:val="5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ile</w:t>
                              </w:r>
                              <w:r w:rsidRPr="008B2400">
                                <w:rPr>
                                  <w:spacing w:val="5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veya</w:t>
                              </w:r>
                              <w:r w:rsidRPr="008B2400">
                                <w:rPr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diğer</w:t>
                              </w:r>
                              <w:r w:rsidRPr="008B2400">
                                <w:rPr>
                                  <w:spacing w:val="5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işlerde</w:t>
                              </w:r>
                              <w:r w:rsidRPr="008B2400">
                                <w:rPr>
                                  <w:spacing w:val="5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idarenizin</w:t>
                              </w:r>
                              <w:r w:rsidRPr="008B2400">
                                <w:rPr>
                                  <w:spacing w:val="6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çıkarlarına</w:t>
                              </w:r>
                              <w:r w:rsidRPr="008B2400">
                                <w:rPr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aykırı</w:t>
                              </w:r>
                              <w:r w:rsidRPr="008B2400">
                                <w:rPr>
                                  <w:spacing w:val="5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düşecek</w:t>
                              </w:r>
                              <w:r w:rsidRPr="008B2400">
                                <w:rPr>
                                  <w:spacing w:val="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hiçbir</w:t>
                              </w:r>
                              <w:r w:rsidRPr="008B2400">
                                <w:rPr>
                                  <w:spacing w:val="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eylem</w:t>
                              </w:r>
                              <w:r w:rsidRPr="008B2400">
                                <w:rPr>
                                  <w:spacing w:val="6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ve</w:t>
                              </w:r>
                            </w:p>
                            <w:p w14:paraId="621163F2" w14:textId="77777777" w:rsidR="006F2BCD" w:rsidRPr="008B2400" w:rsidRDefault="00A209EF">
                              <w:pPr>
                                <w:spacing w:line="236" w:lineRule="exact"/>
                                <w:ind w:left="3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oluşum</w:t>
                              </w:r>
                              <w:proofErr w:type="gramEnd"/>
                              <w:r w:rsidRPr="008B2400">
                                <w:rPr>
                                  <w:spacing w:val="1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içinde</w:t>
                              </w:r>
                              <w:r w:rsidRPr="008B2400">
                                <w:rPr>
                                  <w:spacing w:val="-10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olmayacağ</w:t>
                              </w:r>
                              <w:r w:rsidR="00A80F64"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ı</w:t>
                              </w:r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mız</w:t>
                              </w:r>
                              <w:r w:rsidR="00A80F64"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ı</w:t>
                              </w:r>
                              <w:r w:rsidRPr="008B2400">
                                <w:rPr>
                                  <w:spacing w:val="-3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taahhüt</w:t>
                              </w:r>
                              <w:r w:rsidRPr="008B2400">
                                <w:rPr>
                                  <w:spacing w:val="-3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ediyoruz.</w:t>
                              </w:r>
                            </w:p>
                            <w:p w14:paraId="50343053" w14:textId="77777777" w:rsidR="006F2BCD" w:rsidRPr="008B2400" w:rsidRDefault="006F2BCD">
                              <w:pPr>
                                <w:spacing w:before="1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D2ED231" w14:textId="77777777" w:rsidR="006F2BCD" w:rsidRPr="008B2400" w:rsidRDefault="00A209EF">
                              <w:pPr>
                                <w:tabs>
                                  <w:tab w:val="left" w:leader="dot" w:pos="9070"/>
                                </w:tabs>
                                <w:spacing w:before="1"/>
                                <w:ind w:left="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Teklif</w:t>
                              </w:r>
                              <w:r w:rsidRPr="008B2400">
                                <w:rPr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konusu</w:t>
                              </w:r>
                              <w:r w:rsidRPr="008B2400">
                                <w:rPr>
                                  <w:spacing w:val="3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61616"/>
                                  <w:w w:val="105"/>
                                  <w:sz w:val="20"/>
                                  <w:szCs w:val="20"/>
                                </w:rPr>
                                <w:t>işin</w:t>
                              </w:r>
                              <w:r w:rsidRPr="008B2400">
                                <w:rPr>
                                  <w:color w:val="161616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tamamını</w:t>
                              </w:r>
                              <w:r w:rsidRPr="008B2400">
                                <w:rPr>
                                  <w:spacing w:val="1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A0A0A"/>
                                  <w:w w:val="105"/>
                                  <w:sz w:val="20"/>
                                  <w:szCs w:val="20"/>
                                </w:rPr>
                                <w:t>%18</w:t>
                              </w:r>
                              <w:r w:rsidRPr="008B2400">
                                <w:rPr>
                                  <w:color w:val="0A0A0A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KDV</w:t>
                              </w:r>
                              <w:r w:rsidRPr="008B2400">
                                <w:rPr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hariç</w:t>
                              </w:r>
                              <w:r w:rsidRPr="008B2400">
                                <w:rPr>
                                  <w:spacing w:val="-7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A0A0A"/>
                                  <w:w w:val="105"/>
                                  <w:sz w:val="20"/>
                                  <w:szCs w:val="20"/>
                                </w:rPr>
                                <w:t>(Rakam</w:t>
                              </w:r>
                              <w:r w:rsidRPr="008B2400">
                                <w:rPr>
                                  <w:color w:val="0A0A0A"/>
                                  <w:spacing w:val="1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ile</w:t>
                              </w:r>
                              <w:r w:rsidRPr="008B2400">
                                <w:rPr>
                                  <w:spacing w:val="-5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383838"/>
                                  <w:w w:val="105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8B2400">
                                <w:rPr>
                                  <w:color w:val="383838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B2400">
                                <w:rPr>
                                  <w:w w:val="105"/>
                                  <w:sz w:val="20"/>
                                  <w:szCs w:val="20"/>
                                </w:rPr>
                                <w:t>TL</w:t>
                              </w:r>
                            </w:p>
                            <w:p w14:paraId="08428D2D" w14:textId="77777777" w:rsidR="006F2BCD" w:rsidRPr="008B2400" w:rsidRDefault="00A209EF">
                              <w:pPr>
                                <w:spacing w:before="12" w:line="215" w:lineRule="exact"/>
                                <w:ind w:left="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(Yazı</w:t>
                              </w:r>
                              <w:r w:rsidRPr="008B2400">
                                <w:rPr>
                                  <w:spacing w:val="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ile)</w:t>
                              </w:r>
                              <w:r w:rsidRPr="008B2400">
                                <w:rPr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color w:val="111111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color w:val="111111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0F0F0F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4B4B4B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4B4B4B"/>
                                  <w:spacing w:val="-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color w:val="0C0C0C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color w:val="0C0C0C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70707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070707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61616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161616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11111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111111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color w:val="313131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color w:val="313131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2F2F2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2F2F2F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21212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...</w:t>
                              </w:r>
                              <w:r w:rsidRPr="008B2400">
                                <w:rPr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A0A0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0A0A0A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0F0F0F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11111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111111"/>
                                  <w:spacing w:val="-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262626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color w:val="0F0F0F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color w:val="0C0C0C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color w:val="0C0C0C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C0C0C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0C0C0C"/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color w:val="6B6B6B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...........</w:t>
                              </w:r>
                              <w:r w:rsidRPr="008B2400">
                                <w:rPr>
                                  <w:color w:val="0C0C0C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Pr="008B2400">
                                <w:rPr>
                                  <w:color w:val="0C0C0C"/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0F0F0F"/>
                                  <w:spacing w:val="-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262626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464646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B2400">
                                <w:rPr>
                                  <w:color w:val="464646"/>
                                  <w:spacing w:val="-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>..</w:t>
                              </w:r>
                              <w:proofErr w:type="gramEnd"/>
                              <w:r w:rsidRPr="008B2400">
                                <w:rPr>
                                  <w:color w:val="0F0F0F"/>
                                  <w:spacing w:val="2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1D1D1D"/>
                                  <w:sz w:val="20"/>
                                  <w:szCs w:val="20"/>
                                </w:rPr>
                                <w:t>Türk</w:t>
                              </w:r>
                              <w:r w:rsidRPr="008B2400">
                                <w:rPr>
                                  <w:color w:val="1D1D1D"/>
                                  <w:spacing w:val="5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color w:val="0F0F0F"/>
                                  <w:sz w:val="20"/>
                                  <w:szCs w:val="20"/>
                                </w:rPr>
                                <w:t>Lirası</w:t>
                              </w:r>
                              <w:r w:rsidRPr="008B2400">
                                <w:rPr>
                                  <w:color w:val="0F0F0F"/>
                                  <w:spacing w:val="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bedel</w:t>
                              </w:r>
                              <w:r w:rsidRPr="008B2400">
                                <w:rPr>
                                  <w:spacing w:val="5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karşılığında</w:t>
                              </w:r>
                              <w:r w:rsidRPr="008B2400">
                                <w:rPr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tamamlamayı</w:t>
                              </w:r>
                              <w:r w:rsidRPr="008B2400">
                                <w:rPr>
                                  <w:spacing w:val="5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kabul</w:t>
                              </w:r>
                              <w:r w:rsidRPr="008B2400">
                                <w:rPr>
                                  <w:spacing w:val="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ve</w:t>
                              </w:r>
                              <w:r w:rsidRPr="008B2400">
                                <w:rPr>
                                  <w:spacing w:val="3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taahhüt</w:t>
                              </w:r>
                            </w:p>
                            <w:p w14:paraId="7C2EB60F" w14:textId="77777777" w:rsidR="006F2BCD" w:rsidRPr="008B2400" w:rsidRDefault="00A209EF">
                              <w:pPr>
                                <w:spacing w:line="238" w:lineRule="exact"/>
                                <w:ind w:left="3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ediyoruz</w:t>
                              </w:r>
                              <w:proofErr w:type="gramEnd"/>
                              <w:r w:rsidRPr="008B2400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70B5EED" w14:textId="77777777" w:rsidR="006F2BCD" w:rsidRPr="008B2400" w:rsidRDefault="006F2BCD">
                              <w:pPr>
                                <w:spacing w:before="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A457F23" w14:textId="77777777" w:rsidR="006F2BCD" w:rsidRPr="008B2400" w:rsidRDefault="00A209EF">
                              <w:pPr>
                                <w:ind w:left="546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400">
                                <w:rPr>
                                  <w:color w:val="080808"/>
                                  <w:w w:val="90"/>
                                  <w:sz w:val="20"/>
                                  <w:szCs w:val="20"/>
                                </w:rPr>
                                <w:t>Teklif</w:t>
                              </w:r>
                              <w:r w:rsidRPr="008B2400">
                                <w:rPr>
                                  <w:color w:val="080808"/>
                                  <w:spacing w:val="4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0"/>
                                  <w:sz w:val="20"/>
                                  <w:szCs w:val="20"/>
                                </w:rPr>
                                <w:t>Vermeye</w:t>
                              </w:r>
                              <w:r w:rsidRPr="008B2400">
                                <w:rPr>
                                  <w:spacing w:val="26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0"/>
                                  <w:sz w:val="20"/>
                                  <w:szCs w:val="20"/>
                                </w:rPr>
                                <w:t>Yetkili</w:t>
                              </w:r>
                              <w:r w:rsidRPr="008B2400">
                                <w:rPr>
                                  <w:spacing w:val="22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B2400">
                                <w:rPr>
                                  <w:w w:val="90"/>
                                  <w:sz w:val="20"/>
                                  <w:szCs w:val="20"/>
                                </w:rPr>
                                <w:t>Kişi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10093"/>
                            <a:ext cx="51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6DB76" w14:textId="77777777" w:rsidR="006F2BCD" w:rsidRDefault="00A209EF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KAŞE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0093"/>
                            <a:ext cx="49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191CE" w14:textId="77777777" w:rsidR="006F2BCD" w:rsidRDefault="00A209EF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82" y="10097"/>
                            <a:ext cx="60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8F8A" w14:textId="77777777" w:rsidR="006F2BCD" w:rsidRDefault="00A209EF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TARİH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8A3105" id="Group 29" o:spid="_x0000_s1026" style="position:absolute;margin-left:47.2pt;margin-top:55.2pt;width:502.8pt;height:727.8pt;z-index:-251657216;mso-position-horizontal-relative:page;mso-position-vertical-relative:page" coordorigin="816,1147" coordsize="10056,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">
                <v:line id="Line 39" o:spid="_x0000_s1027" style="position:absolute;visibility:visible;mso-wrap-style:square" from="823,11045" to="823,1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" strokecolor="#38383b" strokeweight=".72pt"/>
                <v:line id="Line 38" o:spid="_x0000_s1028" style="position:absolute;visibility:visible;mso-wrap-style:square" from="10865,11045" to="10865,1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" strokecolor="#38383b" strokeweight=".72pt"/>
                <v:line id="Line 37" o:spid="_x0000_s1029" style="position:absolute;visibility:visible;mso-wrap-style:square" from="816,1159" to="10872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" strokecolor="#38383b" strokeweight=".72pt"/>
                <v:line id="Line 36" o:spid="_x0000_s1030" style="position:absolute;visibility:visible;mso-wrap-style:square" from="816,11038" to="10872,1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" strokecolor="#38383b" strokeweight=".72pt"/>
                <v:line id="Line 35" o:spid="_x0000_s1031" style="position:absolute;visibility:visible;mso-wrap-style:square" from="3859,1150" to="6547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" strokecolor="#48383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2" type="#_x0000_t202" style="position:absolute;left:944;top:1184;width:982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8875CFE" w14:textId="77777777" w:rsidR="009F1C84" w:rsidRDefault="009F1C84">
                        <w:pPr>
                          <w:spacing w:line="252" w:lineRule="auto"/>
                          <w:ind w:left="3708" w:right="3743" w:firstLine="19"/>
                          <w:jc w:val="center"/>
                          <w:rPr>
                            <w:w w:val="105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T.C</w:t>
                        </w:r>
                      </w:p>
                      <w:p w14:paraId="4C073D63" w14:textId="77777777" w:rsidR="006F2BCD" w:rsidRDefault="009F1C84">
                        <w:pPr>
                          <w:spacing w:line="252" w:lineRule="auto"/>
                          <w:ind w:left="3708" w:right="3743" w:firstLine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YENİŞHİR KAYMAKAMLIĞI KATİP ÇELEBİ İLKOKULU </w:t>
                        </w: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(TEKLİF</w:t>
                        </w:r>
                        <w:r>
                          <w:rPr>
                            <w:color w:val="080808"/>
                            <w:spacing w:val="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color w:val="151515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9"/>
                          </w:rPr>
                          <w:t>KTUBUDUR)</w:t>
                        </w:r>
                      </w:p>
                      <w:p w14:paraId="4CCAD2E2" w14:textId="77777777" w:rsidR="006F2BCD" w:rsidRDefault="006F2BCD">
                        <w:pPr>
                          <w:spacing w:before="6"/>
                          <w:ind w:left="3777" w:right="903"/>
                          <w:jc w:val="center"/>
                          <w:rPr>
                            <w:sz w:val="19"/>
                          </w:rPr>
                        </w:pPr>
                      </w:p>
                      <w:p w14:paraId="1C0912BA" w14:textId="77777777" w:rsidR="006F2BCD" w:rsidRDefault="006F2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23202F41" w14:textId="5D0D531E" w:rsidR="006F2BCD" w:rsidRPr="008B2400" w:rsidRDefault="00000000">
                        <w:pPr>
                          <w:spacing w:line="244" w:lineRule="auto"/>
                          <w:ind w:right="18" w:firstLine="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Diyarbakır İli </w:t>
                        </w:r>
                        <w:r w:rsidR="009F1C84" w:rsidRPr="008B2400">
                          <w:rPr>
                            <w:w w:val="105"/>
                            <w:sz w:val="20"/>
                            <w:szCs w:val="20"/>
                          </w:rPr>
                          <w:t>Yenişehir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İlçesi </w:t>
                        </w:r>
                        <w:r w:rsidR="009F1C84" w:rsidRPr="008B2400">
                          <w:rPr>
                            <w:w w:val="105"/>
                            <w:sz w:val="20"/>
                            <w:szCs w:val="20"/>
                          </w:rPr>
                          <w:t>Katip Çelebi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8B2400"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İlkokulu 400 takım sıra masanın zımparalanması , verniklenmesi , boyanması ve onarımının yapılması </w:t>
                        </w:r>
                        <w:r w:rsidRPr="008B2400">
                          <w:rPr>
                            <w:color w:val="05050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81818"/>
                            <w:w w:val="105"/>
                            <w:sz w:val="20"/>
                            <w:szCs w:val="20"/>
                          </w:rPr>
                          <w:t xml:space="preserve">İşi </w:t>
                        </w:r>
                        <w:r w:rsidRPr="008B2400">
                          <w:rPr>
                            <w:color w:val="0A0A0A"/>
                            <w:w w:val="105"/>
                            <w:sz w:val="20"/>
                            <w:szCs w:val="20"/>
                          </w:rPr>
                          <w:t xml:space="preserve">4734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Sayılı Kamu İhale Kanunun 22.d. maddesi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gereğince doğrudan temin usulü </w:t>
                        </w:r>
                        <w:r w:rsidRPr="008B2400">
                          <w:rPr>
                            <w:color w:val="080808"/>
                            <w:w w:val="105"/>
                            <w:sz w:val="20"/>
                            <w:szCs w:val="20"/>
                          </w:rPr>
                          <w:t xml:space="preserve">yoluyla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yaptırılacaktır. </w:t>
                        </w:r>
                        <w:r w:rsidRPr="008B2400">
                          <w:rPr>
                            <w:color w:val="030303"/>
                            <w:w w:val="105"/>
                            <w:sz w:val="20"/>
                            <w:szCs w:val="20"/>
                          </w:rPr>
                          <w:t xml:space="preserve">Söz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konusu </w:t>
                        </w:r>
                        <w:r w:rsidRPr="008B2400">
                          <w:rPr>
                            <w:color w:val="1F1F1F"/>
                            <w:w w:val="105"/>
                            <w:sz w:val="20"/>
                            <w:szCs w:val="20"/>
                          </w:rPr>
                          <w:t xml:space="preserve">işe </w:t>
                        </w:r>
                        <w:r w:rsidRPr="008B2400">
                          <w:rPr>
                            <w:color w:val="050505"/>
                            <w:w w:val="105"/>
                            <w:sz w:val="20"/>
                            <w:szCs w:val="20"/>
                          </w:rPr>
                          <w:t xml:space="preserve">ait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teklif fiyatlarınızı teklif edilen bedelin yüzde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altısından az olmamak üzere geçici teminat mektubu ile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birlikte aşağıda boş bırakılan haneye </w:t>
                        </w:r>
                        <w:r w:rsidRPr="008B2400">
                          <w:rPr>
                            <w:color w:val="050505"/>
                            <w:w w:val="105"/>
                            <w:sz w:val="20"/>
                            <w:szCs w:val="20"/>
                          </w:rPr>
                          <w:t xml:space="preserve">yazarak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1</w:t>
                        </w:r>
                        <w:r w:rsidR="008B2400" w:rsidRPr="008B2400">
                          <w:rPr>
                            <w:w w:val="105"/>
                            <w:sz w:val="20"/>
                            <w:szCs w:val="20"/>
                          </w:rPr>
                          <w:t>4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.1</w:t>
                        </w:r>
                        <w:r w:rsidR="009F1C84" w:rsidRPr="008B2400">
                          <w:rPr>
                            <w:w w:val="105"/>
                            <w:sz w:val="20"/>
                            <w:szCs w:val="20"/>
                          </w:rPr>
                          <w:t>2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.2022 tarihi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saat </w:t>
                        </w:r>
                        <w:r w:rsidR="008B2400" w:rsidRPr="008B2400">
                          <w:rPr>
                            <w:w w:val="105"/>
                            <w:sz w:val="20"/>
                            <w:szCs w:val="20"/>
                          </w:rPr>
                          <w:t>09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:</w:t>
                        </w:r>
                        <w:r w:rsidR="008B2400" w:rsidRPr="008B2400">
                          <w:rPr>
                            <w:w w:val="105"/>
                            <w:sz w:val="20"/>
                            <w:szCs w:val="20"/>
                          </w:rPr>
                          <w:t>30’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a kadar </w:t>
                        </w:r>
                        <w:r w:rsidR="009F1C84" w:rsidRPr="008B2400">
                          <w:rPr>
                            <w:w w:val="105"/>
                            <w:sz w:val="20"/>
                            <w:szCs w:val="20"/>
                          </w:rPr>
                          <w:t>Katip Çelebi İlkokulu Müdürlüğü İhale Komisyonuna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 elde</w:t>
                        </w:r>
                        <w:r w:rsidR="009F1C84" w:rsidRPr="008B2400">
                          <w:rPr>
                            <w:w w:val="105"/>
                            <w:sz w:val="20"/>
                            <w:szCs w:val="20"/>
                          </w:rPr>
                          <w:t>n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="009F1C84"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>v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ermenizi rica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ederim.</w:t>
                        </w:r>
                        <w:r w:rsidRPr="008B2400">
                          <w:rPr>
                            <w:spacing w:val="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Posta</w:t>
                        </w:r>
                        <w:r w:rsidRPr="008B2400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yolu</w:t>
                        </w:r>
                        <w:r w:rsidR="009F1C84" w:rsidRPr="008B2400">
                          <w:rPr>
                            <w:w w:val="105"/>
                            <w:sz w:val="20"/>
                            <w:szCs w:val="20"/>
                          </w:rPr>
                          <w:t xml:space="preserve">yla </w:t>
                        </w:r>
                        <w:r w:rsidRPr="008B2400">
                          <w:rPr>
                            <w:spacing w:val="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ile</w:t>
                        </w:r>
                        <w:r w:rsidRPr="008B2400">
                          <w:rPr>
                            <w:spacing w:val="-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teklif</w:t>
                        </w:r>
                        <w:r w:rsidRPr="008B2400">
                          <w:rPr>
                            <w:spacing w:val="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kabul</w:t>
                        </w:r>
                        <w:r w:rsidRPr="008B2400">
                          <w:rPr>
                            <w:spacing w:val="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edilmeyecektir.</w:t>
                        </w:r>
                      </w:p>
                    </w:txbxContent>
                  </v:textbox>
                </v:shape>
                <v:shape id="Text Box 33" o:spid="_x0000_s1033" type="#_x0000_t202" style="position:absolute;left:953;top:3923;width:9820;height:5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447BABA" w14:textId="75A1CD3F" w:rsidR="009F1C84" w:rsidRDefault="008B2400">
                        <w:pPr>
                          <w:tabs>
                            <w:tab w:val="left" w:pos="8028"/>
                            <w:tab w:val="left" w:pos="8442"/>
                            <w:tab w:val="left" w:pos="8533"/>
                          </w:tabs>
                          <w:spacing w:line="247" w:lineRule="auto"/>
                          <w:ind w:left="7929" w:right="375" w:hanging="51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Barış BALOĞLU</w:t>
                        </w:r>
                      </w:p>
                      <w:p w14:paraId="3ED34E1B" w14:textId="3C92C086" w:rsidR="006F2BCD" w:rsidRDefault="008B2400">
                        <w:pPr>
                          <w:tabs>
                            <w:tab w:val="left" w:pos="8028"/>
                            <w:tab w:val="left" w:pos="8442"/>
                            <w:tab w:val="left" w:pos="8533"/>
                          </w:tabs>
                          <w:spacing w:line="247" w:lineRule="auto"/>
                          <w:ind w:left="7929" w:right="375" w:hanging="51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Müdür Yardımcısı</w:t>
                        </w:r>
                      </w:p>
                      <w:p w14:paraId="4B684829" w14:textId="77777777" w:rsidR="006F2BCD" w:rsidRPr="008B2400" w:rsidRDefault="006F2BCD">
                        <w:pPr>
                          <w:spacing w:before="1"/>
                          <w:rPr>
                            <w:rFonts w:ascii="Cambria"/>
                            <w:sz w:val="20"/>
                            <w:szCs w:val="20"/>
                          </w:rPr>
                        </w:pPr>
                      </w:p>
                      <w:p w14:paraId="7AA52B60" w14:textId="77777777" w:rsidR="006F2BCD" w:rsidRPr="008B2400" w:rsidRDefault="000000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spacing w:val="-1"/>
                            <w:w w:val="95"/>
                            <w:sz w:val="20"/>
                            <w:szCs w:val="20"/>
                          </w:rPr>
                          <w:t>Teklif</w:t>
                        </w:r>
                        <w:r w:rsidRPr="008B2400">
                          <w:rPr>
                            <w:spacing w:val="-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pacing w:val="-1"/>
                            <w:w w:val="95"/>
                            <w:sz w:val="20"/>
                            <w:szCs w:val="20"/>
                          </w:rPr>
                          <w:t>Sahibinin;</w:t>
                        </w:r>
                      </w:p>
                      <w:p w14:paraId="2D7E03F4" w14:textId="77777777" w:rsidR="006F2BCD" w:rsidRPr="008B2400" w:rsidRDefault="00000000">
                        <w:pPr>
                          <w:spacing w:before="120" w:line="247" w:lineRule="auto"/>
                          <w:ind w:right="8081" w:firstLine="5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rFonts w:ascii="Cambria" w:hAnsi="Cambria"/>
                            <w:spacing w:val="-1"/>
                            <w:sz w:val="20"/>
                            <w:szCs w:val="20"/>
                          </w:rPr>
                          <w:t xml:space="preserve">Adı Soyadı/Firma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adı</w:t>
                        </w:r>
                        <w:r w:rsidRPr="008B2400">
                          <w:rPr>
                            <w:rFonts w:ascii="Cambria" w:hAnsi="Cambria"/>
                            <w:spacing w:val="-3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Tebligat</w:t>
                        </w:r>
                        <w:r w:rsidRPr="008B2400">
                          <w:rPr>
                            <w:rFonts w:ascii="Cambria" w:hAnsi="Cambria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Adresi</w:t>
                        </w:r>
                      </w:p>
                      <w:p w14:paraId="566A67B4" w14:textId="77777777" w:rsidR="006F2BCD" w:rsidRPr="008B2400" w:rsidRDefault="00000000">
                        <w:pPr>
                          <w:spacing w:line="247" w:lineRule="auto"/>
                          <w:ind w:left="4" w:right="8325" w:hanging="5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TC</w:t>
                        </w:r>
                        <w:r w:rsidRPr="008B2400">
                          <w:rPr>
                            <w:rFonts w:ascii="Cambria" w:hAnsi="Cambria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Kimlik</w:t>
                        </w:r>
                        <w:r w:rsidRPr="008B2400">
                          <w:rPr>
                            <w:rFonts w:ascii="Cambria" w:hAnsi="Cambria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No</w:t>
                        </w:r>
                        <w:r w:rsidRPr="008B2400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Vergi</w:t>
                        </w:r>
                        <w:r w:rsidRPr="008B2400">
                          <w:rPr>
                            <w:rFonts w:ascii="Cambria" w:hAnsi="Cambria"/>
                            <w:spacing w:val="3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Kimlik</w:t>
                        </w:r>
                        <w:r w:rsidRPr="008B2400">
                          <w:rPr>
                            <w:rFonts w:ascii="Cambria" w:hAnsi="Cambria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sz w:val="20"/>
                            <w:szCs w:val="20"/>
                          </w:rPr>
                          <w:t>No</w:t>
                        </w:r>
                        <w:r w:rsidRPr="008B2400">
                          <w:rPr>
                            <w:rFonts w:ascii="Cambria" w:hAnsi="Cambria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w w:val="95"/>
                            <w:sz w:val="20"/>
                            <w:szCs w:val="20"/>
                          </w:rPr>
                          <w:t>Telefon</w:t>
                        </w:r>
                        <w:r w:rsidRPr="008B2400">
                          <w:rPr>
                            <w:rFonts w:ascii="Cambria" w:hAnsi="Cambria"/>
                            <w:spacing w:val="27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rFonts w:ascii="Cambria" w:hAnsi="Cambria"/>
                            <w:w w:val="95"/>
                            <w:sz w:val="20"/>
                            <w:szCs w:val="20"/>
                          </w:rPr>
                          <w:t>Numarası</w:t>
                        </w:r>
                      </w:p>
                      <w:p w14:paraId="4B1949D8" w14:textId="77777777" w:rsidR="006F2BCD" w:rsidRPr="008B2400" w:rsidRDefault="006F2BCD">
                        <w:pPr>
                          <w:spacing w:before="8"/>
                          <w:rPr>
                            <w:rFonts w:ascii="Cambria"/>
                            <w:sz w:val="20"/>
                            <w:szCs w:val="20"/>
                          </w:rPr>
                        </w:pPr>
                      </w:p>
                      <w:p w14:paraId="2432BB10" w14:textId="77777777" w:rsidR="006F2BCD" w:rsidRPr="008B2400" w:rsidRDefault="00000000">
                        <w:pPr>
                          <w:spacing w:before="1"/>
                          <w:ind w:left="5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spacing w:val="-1"/>
                            <w:w w:val="95"/>
                            <w:sz w:val="20"/>
                            <w:szCs w:val="20"/>
                          </w:rPr>
                          <w:t>Teklifimizde</w:t>
                        </w:r>
                        <w:r w:rsidRPr="008B2400">
                          <w:rPr>
                            <w:spacing w:val="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KDV</w:t>
                        </w:r>
                        <w:r w:rsidRPr="008B2400">
                          <w:rPr>
                            <w:spacing w:val="-3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hariçtir.</w:t>
                        </w:r>
                      </w:p>
                      <w:p w14:paraId="493F1540" w14:textId="77777777" w:rsidR="006F2BCD" w:rsidRPr="008B2400" w:rsidRDefault="00000000">
                        <w:pPr>
                          <w:spacing w:before="7" w:line="249" w:lineRule="auto"/>
                          <w:ind w:left="4" w:right="2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sz w:val="20"/>
                            <w:szCs w:val="20"/>
                          </w:rPr>
                          <w:t>Söz konusu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iş için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 xml:space="preserve">bu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teklif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80808"/>
                            <w:sz w:val="20"/>
                            <w:szCs w:val="20"/>
                          </w:rPr>
                          <w:t>mektubu</w:t>
                        </w:r>
                        <w:r w:rsidRPr="008B2400">
                          <w:rPr>
                            <w:color w:val="080808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51515"/>
                            <w:sz w:val="20"/>
                            <w:szCs w:val="20"/>
                          </w:rPr>
                          <w:t>ekinde</w:t>
                        </w:r>
                        <w:r w:rsidRPr="008B2400">
                          <w:rPr>
                            <w:color w:val="151515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 xml:space="preserve">verilmiş </w:t>
                        </w:r>
                        <w:r w:rsidRPr="008B2400">
                          <w:rPr>
                            <w:color w:val="1C1C1C"/>
                            <w:sz w:val="20"/>
                            <w:szCs w:val="20"/>
                          </w:rPr>
                          <w:t>olan</w:t>
                        </w:r>
                        <w:r w:rsidRPr="008B2400">
                          <w:rPr>
                            <w:color w:val="1C1C1C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>belgeleri</w:t>
                        </w:r>
                        <w:r w:rsidRPr="008B2400">
                          <w:rPr>
                            <w:color w:val="0F0F0F"/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işin yerinde</w:t>
                        </w:r>
                        <w:r w:rsidRPr="008B2400">
                          <w:rPr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incelediğimi</w:t>
                        </w:r>
                        <w:r w:rsidRPr="008B2400">
                          <w:rPr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ve bütün</w:t>
                        </w:r>
                        <w:r w:rsidRPr="008B2400">
                          <w:rPr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hususlar</w:t>
                        </w:r>
                        <w:r w:rsidR="009F1C84" w:rsidRPr="008B2400">
                          <w:rPr>
                            <w:sz w:val="20"/>
                            <w:szCs w:val="20"/>
                          </w:rPr>
                          <w:t>ı</w:t>
                        </w:r>
                        <w:r w:rsidRPr="008B2400">
                          <w:rPr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kabul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ettiğimi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beyan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edecek,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232323"/>
                            <w:sz w:val="20"/>
                            <w:szCs w:val="20"/>
                          </w:rPr>
                          <w:t xml:space="preserve">işi </w:t>
                        </w:r>
                        <w:r w:rsidRPr="008B2400">
                          <w:rPr>
                            <w:color w:val="0A0A0A"/>
                            <w:sz w:val="20"/>
                            <w:szCs w:val="20"/>
                          </w:rPr>
                          <w:t>en</w:t>
                        </w:r>
                        <w:r w:rsidRPr="008B2400">
                          <w:rPr>
                            <w:color w:val="0A0A0A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E0E0E"/>
                            <w:sz w:val="20"/>
                            <w:szCs w:val="20"/>
                          </w:rPr>
                          <w:t>geç</w:t>
                        </w:r>
                        <w:r w:rsidRPr="008B2400">
                          <w:rPr>
                            <w:color w:val="0E0E0E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80808"/>
                            <w:sz w:val="20"/>
                            <w:szCs w:val="20"/>
                          </w:rPr>
                          <w:t xml:space="preserve">10 </w:t>
                        </w:r>
                        <w:r w:rsidRPr="008B2400">
                          <w:rPr>
                            <w:color w:val="1D1D1D"/>
                            <w:sz w:val="20"/>
                            <w:szCs w:val="20"/>
                          </w:rPr>
                          <w:t xml:space="preserve">(On) </w:t>
                        </w:r>
                        <w:r w:rsidRPr="008B2400">
                          <w:rPr>
                            <w:color w:val="050505"/>
                            <w:sz w:val="20"/>
                            <w:szCs w:val="20"/>
                          </w:rPr>
                          <w:t>takvim</w:t>
                        </w:r>
                        <w:r w:rsidRPr="008B2400">
                          <w:rPr>
                            <w:color w:val="050505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E0E0E"/>
                            <w:sz w:val="20"/>
                            <w:szCs w:val="20"/>
                          </w:rPr>
                          <w:t>günü</w:t>
                        </w:r>
                        <w:r w:rsidRPr="008B2400">
                          <w:rPr>
                            <w:color w:val="0E0E0E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A0A0A"/>
                            <w:sz w:val="20"/>
                            <w:szCs w:val="20"/>
                          </w:rPr>
                          <w:t>içinde</w:t>
                        </w:r>
                        <w:r w:rsidRPr="008B2400">
                          <w:rPr>
                            <w:color w:val="0A0A0A"/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11111"/>
                            <w:sz w:val="20"/>
                            <w:szCs w:val="20"/>
                          </w:rPr>
                          <w:t>yürürl</w:t>
                        </w:r>
                        <w:r w:rsidR="009F1C84" w:rsidRPr="008B2400">
                          <w:rPr>
                            <w:color w:val="111111"/>
                            <w:sz w:val="20"/>
                            <w:szCs w:val="20"/>
                          </w:rPr>
                          <w:t>ü</w:t>
                        </w:r>
                        <w:r w:rsidRPr="008B2400">
                          <w:rPr>
                            <w:color w:val="111111"/>
                            <w:sz w:val="20"/>
                            <w:szCs w:val="20"/>
                          </w:rPr>
                          <w:t>kte</w:t>
                        </w:r>
                        <w:r w:rsidRPr="008B2400">
                          <w:rPr>
                            <w:color w:val="111111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olan</w:t>
                        </w:r>
                        <w:r w:rsidRPr="008B2400">
                          <w:rPr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ilgili</w:t>
                        </w:r>
                        <w:r w:rsidRPr="008B2400">
                          <w:rPr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tüm</w:t>
                        </w:r>
                        <w:r w:rsidRPr="008B2400">
                          <w:rPr>
                            <w:spacing w:val="4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yönetmeliklere ve işin</w:t>
                        </w:r>
                        <w:r w:rsidRPr="008B2400">
                          <w:rPr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mahal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listesine</w:t>
                        </w:r>
                        <w:r w:rsidRPr="008B2400">
                          <w:rPr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uygun</w:t>
                        </w:r>
                        <w:r w:rsidRPr="008B2400">
                          <w:rPr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olarak</w:t>
                        </w:r>
                        <w:r w:rsidRPr="008B2400">
                          <w:rPr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bitirmeyi</w:t>
                        </w:r>
                        <w:r w:rsidRPr="008B2400">
                          <w:rPr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taahhüt</w:t>
                        </w:r>
                        <w:r w:rsidRPr="008B2400"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ediyoruz.</w:t>
                        </w:r>
                      </w:p>
                      <w:p w14:paraId="141F1A2F" w14:textId="77777777" w:rsidR="006F2BCD" w:rsidRPr="008B2400" w:rsidRDefault="006F2BC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83C4010" w14:textId="77777777" w:rsidR="006F2BCD" w:rsidRPr="008B2400" w:rsidRDefault="00000000">
                        <w:pPr>
                          <w:spacing w:before="1"/>
                          <w:ind w:left="4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sz w:val="20"/>
                            <w:szCs w:val="20"/>
                          </w:rPr>
                          <w:t>Aldığınız</w:t>
                        </w:r>
                        <w:r w:rsidRPr="008B2400">
                          <w:rPr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herhangi</w:t>
                        </w:r>
                        <w:r w:rsidRPr="008B2400">
                          <w:rPr>
                            <w:spacing w:val="3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bir</w:t>
                        </w:r>
                        <w:r w:rsidRPr="008B2400">
                          <w:rPr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teklifi</w:t>
                        </w:r>
                        <w:r w:rsidRPr="008B2400">
                          <w:rPr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veya</w:t>
                        </w:r>
                        <w:r w:rsidRPr="008B2400">
                          <w:rPr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en</w:t>
                        </w:r>
                        <w:r w:rsidRPr="008B2400">
                          <w:rPr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düş</w:t>
                        </w:r>
                        <w:r w:rsidR="009F1C84" w:rsidRPr="008B2400">
                          <w:rPr>
                            <w:sz w:val="20"/>
                            <w:szCs w:val="20"/>
                          </w:rPr>
                          <w:t>ü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k</w:t>
                        </w:r>
                        <w:r w:rsidRPr="008B2400">
                          <w:rPr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teklifi</w:t>
                        </w:r>
                        <w:r w:rsidRPr="008B2400">
                          <w:rPr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seçmek</w:t>
                        </w:r>
                        <w:r w:rsidRPr="008B2400">
                          <w:rPr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zo</w:t>
                        </w:r>
                        <w:r w:rsidR="009F1C84" w:rsidRPr="008B2400">
                          <w:rPr>
                            <w:sz w:val="20"/>
                            <w:szCs w:val="20"/>
                          </w:rPr>
                          <w:t>run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da</w:t>
                        </w:r>
                        <w:r w:rsidRPr="008B2400">
                          <w:rPr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70707"/>
                            <w:sz w:val="20"/>
                            <w:szCs w:val="20"/>
                          </w:rPr>
                          <w:t>olmadığınızı</w:t>
                        </w:r>
                        <w:r w:rsidRPr="008B2400">
                          <w:rPr>
                            <w:color w:val="070707"/>
                            <w:spacing w:val="3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kabul</w:t>
                        </w:r>
                        <w:r w:rsidRPr="008B2400">
                          <w:rPr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ediyoruz.</w:t>
                        </w:r>
                      </w:p>
                      <w:p w14:paraId="0A726821" w14:textId="77777777" w:rsidR="006F2BCD" w:rsidRPr="008B2400" w:rsidRDefault="00000000">
                        <w:pPr>
                          <w:spacing w:before="16" w:line="213" w:lineRule="exact"/>
                          <w:ind w:left="3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sz w:val="20"/>
                            <w:szCs w:val="20"/>
                          </w:rPr>
                          <w:t>Doğrudan</w:t>
                        </w:r>
                        <w:r w:rsidRPr="008B2400">
                          <w:rPr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temin</w:t>
                        </w:r>
                        <w:r w:rsidRPr="008B2400">
                          <w:rPr>
                            <w:spacing w:val="6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ile</w:t>
                        </w:r>
                        <w:r w:rsidRPr="008B2400">
                          <w:rPr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alımı</w:t>
                        </w:r>
                        <w:r w:rsidRPr="008B2400">
                          <w:rPr>
                            <w:spacing w:val="56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yapılacak</w:t>
                        </w:r>
                        <w:r w:rsidRPr="008B2400">
                          <w:rPr>
                            <w:spacing w:val="5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E0E0E"/>
                            <w:sz w:val="20"/>
                            <w:szCs w:val="20"/>
                          </w:rPr>
                          <w:t>bu</w:t>
                        </w:r>
                        <w:r w:rsidRPr="008B2400">
                          <w:rPr>
                            <w:color w:val="0E0E0E"/>
                            <w:spacing w:val="56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262626"/>
                            <w:sz w:val="20"/>
                            <w:szCs w:val="20"/>
                          </w:rPr>
                          <w:t>iş</w:t>
                        </w:r>
                        <w:r w:rsidRPr="008B2400">
                          <w:rPr>
                            <w:color w:val="262626"/>
                            <w:spacing w:val="5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ile</w:t>
                        </w:r>
                        <w:r w:rsidRPr="008B2400">
                          <w:rPr>
                            <w:spacing w:val="5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veya</w:t>
                        </w:r>
                        <w:r w:rsidRPr="008B2400">
                          <w:rPr>
                            <w:spacing w:val="5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diğer</w:t>
                        </w:r>
                        <w:r w:rsidRPr="008B2400">
                          <w:rPr>
                            <w:spacing w:val="5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işlerde</w:t>
                        </w:r>
                        <w:r w:rsidRPr="008B2400">
                          <w:rPr>
                            <w:spacing w:val="56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idarenizin</w:t>
                        </w:r>
                        <w:r w:rsidRPr="008B2400">
                          <w:rPr>
                            <w:spacing w:val="6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çıkarlarına</w:t>
                        </w:r>
                        <w:r w:rsidRPr="008B2400">
                          <w:rPr>
                            <w:spacing w:val="5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aykırı</w:t>
                        </w:r>
                        <w:r w:rsidRPr="008B2400">
                          <w:rPr>
                            <w:spacing w:val="5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düşecek</w:t>
                        </w:r>
                        <w:r w:rsidRPr="008B2400">
                          <w:rPr>
                            <w:spacing w:val="57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hiçbir</w:t>
                        </w:r>
                        <w:r w:rsidRPr="008B2400">
                          <w:rPr>
                            <w:spacing w:val="52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eylem</w:t>
                        </w:r>
                        <w:r w:rsidRPr="008B2400">
                          <w:rPr>
                            <w:spacing w:val="62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ve</w:t>
                        </w:r>
                      </w:p>
                      <w:p w14:paraId="621163F2" w14:textId="77777777" w:rsidR="006F2BCD" w:rsidRPr="008B2400" w:rsidRDefault="00000000">
                        <w:pPr>
                          <w:spacing w:line="236" w:lineRule="exact"/>
                          <w:ind w:left="3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oluşum</w:t>
                        </w:r>
                        <w:r w:rsidRPr="008B2400">
                          <w:rPr>
                            <w:spacing w:val="1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içinde</w:t>
                        </w:r>
                        <w:r w:rsidRPr="008B2400">
                          <w:rPr>
                            <w:spacing w:val="-1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olmayacağ</w:t>
                        </w:r>
                        <w:r w:rsidR="00A80F64" w:rsidRPr="008B2400">
                          <w:rPr>
                            <w:w w:val="95"/>
                            <w:sz w:val="20"/>
                            <w:szCs w:val="20"/>
                          </w:rPr>
                          <w:t>ı</w:t>
                        </w: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mız</w:t>
                        </w:r>
                        <w:r w:rsidR="00A80F64" w:rsidRPr="008B2400">
                          <w:rPr>
                            <w:w w:val="95"/>
                            <w:sz w:val="20"/>
                            <w:szCs w:val="20"/>
                          </w:rPr>
                          <w:t>ı</w:t>
                        </w:r>
                        <w:r w:rsidRPr="008B2400">
                          <w:rPr>
                            <w:spacing w:val="-3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taahhüt</w:t>
                        </w:r>
                        <w:r w:rsidRPr="008B2400">
                          <w:rPr>
                            <w:spacing w:val="-3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5"/>
                            <w:sz w:val="20"/>
                            <w:szCs w:val="20"/>
                          </w:rPr>
                          <w:t>ediyoruz.</w:t>
                        </w:r>
                      </w:p>
                      <w:p w14:paraId="50343053" w14:textId="77777777" w:rsidR="006F2BCD" w:rsidRPr="008B2400" w:rsidRDefault="006F2BCD">
                        <w:pPr>
                          <w:spacing w:before="1"/>
                          <w:rPr>
                            <w:sz w:val="20"/>
                            <w:szCs w:val="20"/>
                          </w:rPr>
                        </w:pPr>
                      </w:p>
                      <w:p w14:paraId="7D2ED231" w14:textId="77777777" w:rsidR="006F2BCD" w:rsidRPr="008B2400" w:rsidRDefault="00000000">
                        <w:pPr>
                          <w:tabs>
                            <w:tab w:val="left" w:leader="dot" w:pos="9070"/>
                          </w:tabs>
                          <w:spacing w:before="1"/>
                          <w:ind w:left="5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Teklif</w:t>
                        </w:r>
                        <w:r w:rsidRPr="008B2400">
                          <w:rPr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konusu</w:t>
                        </w:r>
                        <w:r w:rsidRPr="008B2400">
                          <w:rPr>
                            <w:spacing w:val="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61616"/>
                            <w:w w:val="105"/>
                            <w:sz w:val="20"/>
                            <w:szCs w:val="20"/>
                          </w:rPr>
                          <w:t>işin</w:t>
                        </w:r>
                        <w:r w:rsidRPr="008B2400">
                          <w:rPr>
                            <w:color w:val="161616"/>
                            <w:spacing w:val="-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tamamını</w:t>
                        </w:r>
                        <w:r w:rsidRPr="008B2400">
                          <w:rPr>
                            <w:spacing w:val="1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A0A0A"/>
                            <w:w w:val="105"/>
                            <w:sz w:val="20"/>
                            <w:szCs w:val="20"/>
                          </w:rPr>
                          <w:t>%18</w:t>
                        </w:r>
                        <w:r w:rsidRPr="008B2400">
                          <w:rPr>
                            <w:color w:val="0A0A0A"/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KDV</w:t>
                        </w:r>
                        <w:r w:rsidRPr="008B2400">
                          <w:rPr>
                            <w:spacing w:val="-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hariç</w:t>
                        </w:r>
                        <w:r w:rsidRPr="008B2400">
                          <w:rPr>
                            <w:spacing w:val="-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A0A0A"/>
                            <w:w w:val="105"/>
                            <w:sz w:val="20"/>
                            <w:szCs w:val="20"/>
                          </w:rPr>
                          <w:t>(Rakam</w:t>
                        </w:r>
                        <w:r w:rsidRPr="008B2400">
                          <w:rPr>
                            <w:color w:val="0A0A0A"/>
                            <w:spacing w:val="1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ile</w:t>
                        </w:r>
                        <w:r w:rsidRPr="008B2400">
                          <w:rPr>
                            <w:spacing w:val="-5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383838"/>
                            <w:w w:val="105"/>
                            <w:sz w:val="20"/>
                            <w:szCs w:val="20"/>
                          </w:rPr>
                          <w:t>)</w:t>
                        </w:r>
                        <w:r w:rsidRPr="008B2400">
                          <w:rPr>
                            <w:color w:val="383838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Pr="008B2400">
                          <w:rPr>
                            <w:w w:val="105"/>
                            <w:sz w:val="20"/>
                            <w:szCs w:val="20"/>
                          </w:rPr>
                          <w:t>TL</w:t>
                        </w:r>
                      </w:p>
                      <w:p w14:paraId="08428D2D" w14:textId="77777777" w:rsidR="006F2BCD" w:rsidRPr="008B2400" w:rsidRDefault="00000000">
                        <w:pPr>
                          <w:spacing w:before="12" w:line="215" w:lineRule="exact"/>
                          <w:ind w:left="3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sz w:val="20"/>
                            <w:szCs w:val="20"/>
                          </w:rPr>
                          <w:t>(Yazı</w:t>
                        </w:r>
                        <w:r w:rsidRPr="008B2400">
                          <w:rPr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ile)</w:t>
                        </w:r>
                        <w:r w:rsidRPr="008B2400">
                          <w:rPr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11111"/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color w:val="111111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0F0F0F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4B4B4B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4B4B4B"/>
                            <w:spacing w:val="-2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C0C0C"/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color w:val="0C0C0C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70707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070707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61616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161616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11111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111111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313131"/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color w:val="313131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2F2F2F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2F2F2F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212121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21212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...</w:t>
                        </w:r>
                        <w:r w:rsidRPr="008B2400">
                          <w:rPr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A0A0A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0A0A0A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0F0F0F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11111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111111"/>
                            <w:spacing w:val="-2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262626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262626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color w:val="0F0F0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C0C0C"/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color w:val="0C0C0C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C0C0C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0C0C0C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6B6B6B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...........</w:t>
                        </w:r>
                        <w:r w:rsidRPr="008B2400">
                          <w:rPr>
                            <w:color w:val="0C0C0C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0C0C0C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0F0F0F"/>
                            <w:spacing w:val="-2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262626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262626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464646"/>
                            <w:sz w:val="20"/>
                            <w:szCs w:val="20"/>
                          </w:rPr>
                          <w:t>.</w:t>
                        </w:r>
                        <w:r w:rsidRPr="008B2400">
                          <w:rPr>
                            <w:color w:val="464646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>..</w:t>
                        </w:r>
                        <w:r w:rsidRPr="008B2400">
                          <w:rPr>
                            <w:color w:val="0F0F0F"/>
                            <w:spacing w:val="28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1D1D1D"/>
                            <w:sz w:val="20"/>
                            <w:szCs w:val="20"/>
                          </w:rPr>
                          <w:t>Türk</w:t>
                        </w:r>
                        <w:r w:rsidRPr="008B2400">
                          <w:rPr>
                            <w:color w:val="1D1D1D"/>
                            <w:spacing w:val="5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color w:val="0F0F0F"/>
                            <w:sz w:val="20"/>
                            <w:szCs w:val="20"/>
                          </w:rPr>
                          <w:t>Lirası</w:t>
                        </w:r>
                        <w:r w:rsidRPr="008B2400">
                          <w:rPr>
                            <w:color w:val="0F0F0F"/>
                            <w:spacing w:val="52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bedel</w:t>
                        </w:r>
                        <w:r w:rsidRPr="008B2400">
                          <w:rPr>
                            <w:spacing w:val="5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karşılığında</w:t>
                        </w:r>
                        <w:r w:rsidRPr="008B2400">
                          <w:rPr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tamamlamayı</w:t>
                        </w:r>
                        <w:r w:rsidRPr="008B2400">
                          <w:rPr>
                            <w:spacing w:val="55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kabul</w:t>
                        </w:r>
                        <w:r w:rsidRPr="008B2400">
                          <w:rPr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ve</w:t>
                        </w:r>
                        <w:r w:rsidRPr="008B2400">
                          <w:rPr>
                            <w:spacing w:val="39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sz w:val="20"/>
                            <w:szCs w:val="20"/>
                          </w:rPr>
                          <w:t>taahhüt</w:t>
                        </w:r>
                      </w:p>
                      <w:p w14:paraId="7C2EB60F" w14:textId="77777777" w:rsidR="006F2BCD" w:rsidRPr="008B2400" w:rsidRDefault="00000000">
                        <w:pPr>
                          <w:spacing w:line="238" w:lineRule="exact"/>
                          <w:ind w:left="3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sz w:val="20"/>
                            <w:szCs w:val="20"/>
                          </w:rPr>
                          <w:t>ediyoruz.</w:t>
                        </w:r>
                      </w:p>
                      <w:p w14:paraId="270B5EED" w14:textId="77777777" w:rsidR="006F2BCD" w:rsidRPr="008B2400" w:rsidRDefault="006F2BCD">
                        <w:pPr>
                          <w:spacing w:before="4"/>
                          <w:rPr>
                            <w:sz w:val="20"/>
                            <w:szCs w:val="20"/>
                          </w:rPr>
                        </w:pPr>
                      </w:p>
                      <w:p w14:paraId="7A457F23" w14:textId="77777777" w:rsidR="006F2BCD" w:rsidRPr="008B2400" w:rsidRDefault="00000000">
                        <w:pPr>
                          <w:ind w:left="5467"/>
                          <w:rPr>
                            <w:sz w:val="20"/>
                            <w:szCs w:val="20"/>
                          </w:rPr>
                        </w:pPr>
                        <w:r w:rsidRPr="008B2400">
                          <w:rPr>
                            <w:color w:val="080808"/>
                            <w:w w:val="90"/>
                            <w:sz w:val="20"/>
                            <w:szCs w:val="20"/>
                          </w:rPr>
                          <w:t>Teklif</w:t>
                        </w:r>
                        <w:r w:rsidRPr="008B2400">
                          <w:rPr>
                            <w:color w:val="080808"/>
                            <w:spacing w:val="4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0"/>
                            <w:sz w:val="20"/>
                            <w:szCs w:val="20"/>
                          </w:rPr>
                          <w:t>Vermeye</w:t>
                        </w:r>
                        <w:r w:rsidRPr="008B2400">
                          <w:rPr>
                            <w:spacing w:val="2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0"/>
                            <w:sz w:val="20"/>
                            <w:szCs w:val="20"/>
                          </w:rPr>
                          <w:t>Yetkili</w:t>
                        </w:r>
                        <w:r w:rsidRPr="008B2400">
                          <w:rPr>
                            <w:spacing w:val="2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8B2400">
                          <w:rPr>
                            <w:w w:val="90"/>
                            <w:sz w:val="20"/>
                            <w:szCs w:val="20"/>
                          </w:rPr>
                          <w:t>Kişi</w:t>
                        </w:r>
                      </w:p>
                    </w:txbxContent>
                  </v:textbox>
                </v:shape>
                <v:shape id="Text Box 32" o:spid="_x0000_s1034" type="#_x0000_t202" style="position:absolute;left:2080;top:10093;width:51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46DB76" w14:textId="77777777" w:rsidR="006F2BCD" w:rsidRDefault="00000000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KAŞE</w:t>
                        </w:r>
                      </w:p>
                    </w:txbxContent>
                  </v:textbox>
                </v:shape>
                <v:shape id="Text Box 31" o:spid="_x0000_s1035" type="#_x0000_t202" style="position:absolute;left:4392;top:10093;width:49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58191CE" w14:textId="77777777" w:rsidR="006F2BCD" w:rsidRDefault="00000000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İMZA</w:t>
                        </w:r>
                      </w:p>
                    </w:txbxContent>
                  </v:textbox>
                </v:shape>
                <v:shape id="Text Box 30" o:spid="_x0000_s1036" type="#_x0000_t202" style="position:absolute;left:6882;top:10097;width:60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B918F8A" w14:textId="77777777" w:rsidR="006F2BCD" w:rsidRDefault="00000000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TARİH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234CA3D" w14:textId="77777777" w:rsidR="006F2BCD" w:rsidRDefault="006F2BCD">
      <w:pPr>
        <w:pStyle w:val="GvdeMetni"/>
        <w:rPr>
          <w:sz w:val="20"/>
        </w:rPr>
      </w:pPr>
    </w:p>
    <w:p w14:paraId="2E3F4999" w14:textId="77777777" w:rsidR="006F2BCD" w:rsidRDefault="006F2BCD">
      <w:pPr>
        <w:pStyle w:val="GvdeMetni"/>
        <w:rPr>
          <w:sz w:val="20"/>
        </w:rPr>
      </w:pPr>
    </w:p>
    <w:p w14:paraId="4CF73857" w14:textId="77777777" w:rsidR="006F2BCD" w:rsidRDefault="006F2BCD">
      <w:pPr>
        <w:pStyle w:val="GvdeMetni"/>
        <w:rPr>
          <w:sz w:val="20"/>
        </w:rPr>
      </w:pPr>
    </w:p>
    <w:p w14:paraId="43393F91" w14:textId="77777777" w:rsidR="006F2BCD" w:rsidRDefault="006F2BCD">
      <w:pPr>
        <w:pStyle w:val="GvdeMetni"/>
        <w:rPr>
          <w:sz w:val="20"/>
        </w:rPr>
      </w:pPr>
    </w:p>
    <w:p w14:paraId="06486EFA" w14:textId="77777777" w:rsidR="006F2BCD" w:rsidRDefault="006F2BCD">
      <w:pPr>
        <w:pStyle w:val="GvdeMetni"/>
        <w:rPr>
          <w:sz w:val="20"/>
        </w:rPr>
      </w:pPr>
    </w:p>
    <w:p w14:paraId="23D6235F" w14:textId="77777777" w:rsidR="006F2BCD" w:rsidRDefault="006F2BCD">
      <w:pPr>
        <w:pStyle w:val="GvdeMetni"/>
        <w:rPr>
          <w:sz w:val="20"/>
        </w:rPr>
      </w:pPr>
    </w:p>
    <w:p w14:paraId="6917AFFA" w14:textId="77777777" w:rsidR="006F2BCD" w:rsidRDefault="006F2BCD">
      <w:pPr>
        <w:pStyle w:val="GvdeMetni"/>
        <w:rPr>
          <w:sz w:val="20"/>
        </w:rPr>
      </w:pPr>
    </w:p>
    <w:p w14:paraId="4CC6FA10" w14:textId="77777777" w:rsidR="006F2BCD" w:rsidRDefault="006F2BCD">
      <w:pPr>
        <w:pStyle w:val="GvdeMetni"/>
        <w:rPr>
          <w:sz w:val="20"/>
        </w:rPr>
      </w:pPr>
    </w:p>
    <w:p w14:paraId="08741567" w14:textId="77777777" w:rsidR="006F2BCD" w:rsidRDefault="006F2BCD">
      <w:pPr>
        <w:pStyle w:val="GvdeMetni"/>
        <w:rPr>
          <w:sz w:val="20"/>
        </w:rPr>
      </w:pPr>
    </w:p>
    <w:p w14:paraId="6865BEDF" w14:textId="77777777" w:rsidR="006F2BCD" w:rsidRDefault="006F2BCD">
      <w:pPr>
        <w:pStyle w:val="GvdeMetni"/>
        <w:rPr>
          <w:sz w:val="20"/>
        </w:rPr>
      </w:pPr>
    </w:p>
    <w:p w14:paraId="22586288" w14:textId="77777777" w:rsidR="006F2BCD" w:rsidRDefault="006F2BCD">
      <w:pPr>
        <w:pStyle w:val="GvdeMetni"/>
        <w:rPr>
          <w:sz w:val="20"/>
        </w:rPr>
      </w:pPr>
    </w:p>
    <w:p w14:paraId="33C8B600" w14:textId="77777777" w:rsidR="006F2BCD" w:rsidRDefault="006F2BCD">
      <w:pPr>
        <w:pStyle w:val="GvdeMetni"/>
        <w:rPr>
          <w:sz w:val="20"/>
        </w:rPr>
      </w:pPr>
    </w:p>
    <w:p w14:paraId="35FAF97D" w14:textId="77777777" w:rsidR="006F2BCD" w:rsidRDefault="006F2BCD">
      <w:pPr>
        <w:pStyle w:val="GvdeMetni"/>
        <w:rPr>
          <w:sz w:val="20"/>
        </w:rPr>
      </w:pPr>
    </w:p>
    <w:p w14:paraId="784201EE" w14:textId="77777777" w:rsidR="006F2BCD" w:rsidRDefault="006F2BCD">
      <w:pPr>
        <w:pStyle w:val="GvdeMetni"/>
        <w:rPr>
          <w:sz w:val="20"/>
        </w:rPr>
      </w:pPr>
    </w:p>
    <w:p w14:paraId="1750F948" w14:textId="77777777" w:rsidR="006F2BCD" w:rsidRDefault="006F2BCD">
      <w:pPr>
        <w:pStyle w:val="GvdeMetni"/>
        <w:rPr>
          <w:sz w:val="20"/>
        </w:rPr>
      </w:pPr>
    </w:p>
    <w:p w14:paraId="1877EF56" w14:textId="77777777" w:rsidR="006F2BCD" w:rsidRDefault="006F2BCD">
      <w:pPr>
        <w:pStyle w:val="GvdeMetni"/>
        <w:rPr>
          <w:sz w:val="20"/>
        </w:rPr>
      </w:pPr>
    </w:p>
    <w:p w14:paraId="4C258837" w14:textId="77777777" w:rsidR="006F2BCD" w:rsidRDefault="006F2BCD">
      <w:pPr>
        <w:pStyle w:val="GvdeMetni"/>
        <w:rPr>
          <w:sz w:val="20"/>
        </w:rPr>
      </w:pPr>
    </w:p>
    <w:p w14:paraId="56E774E1" w14:textId="77777777" w:rsidR="006F2BCD" w:rsidRDefault="006F2BCD">
      <w:pPr>
        <w:pStyle w:val="GvdeMetni"/>
        <w:rPr>
          <w:sz w:val="20"/>
        </w:rPr>
      </w:pPr>
    </w:p>
    <w:p w14:paraId="087BBFD9" w14:textId="77777777" w:rsidR="006F2BCD" w:rsidRDefault="006F2BCD">
      <w:pPr>
        <w:pStyle w:val="GvdeMetni"/>
        <w:rPr>
          <w:sz w:val="20"/>
        </w:rPr>
      </w:pPr>
    </w:p>
    <w:p w14:paraId="0E7B8EB9" w14:textId="77777777" w:rsidR="006F2BCD" w:rsidRDefault="006F2BCD">
      <w:pPr>
        <w:pStyle w:val="GvdeMetni"/>
        <w:rPr>
          <w:sz w:val="20"/>
        </w:rPr>
      </w:pPr>
    </w:p>
    <w:p w14:paraId="351F0D19" w14:textId="77777777" w:rsidR="006F2BCD" w:rsidRDefault="006F2BCD">
      <w:pPr>
        <w:pStyle w:val="GvdeMetni"/>
        <w:rPr>
          <w:sz w:val="20"/>
        </w:rPr>
      </w:pPr>
    </w:p>
    <w:p w14:paraId="03465346" w14:textId="77777777" w:rsidR="006F2BCD" w:rsidRDefault="006F2BCD">
      <w:pPr>
        <w:pStyle w:val="GvdeMetni"/>
        <w:rPr>
          <w:sz w:val="20"/>
        </w:rPr>
      </w:pPr>
    </w:p>
    <w:p w14:paraId="3BF55A14" w14:textId="77777777" w:rsidR="006F2BCD" w:rsidRDefault="006F2BCD">
      <w:pPr>
        <w:pStyle w:val="GvdeMetni"/>
        <w:rPr>
          <w:sz w:val="20"/>
        </w:rPr>
      </w:pPr>
    </w:p>
    <w:p w14:paraId="4E8D8D34" w14:textId="77777777" w:rsidR="006F2BCD" w:rsidRDefault="006F2BCD">
      <w:pPr>
        <w:pStyle w:val="GvdeMetni"/>
        <w:rPr>
          <w:sz w:val="20"/>
        </w:rPr>
      </w:pPr>
    </w:p>
    <w:p w14:paraId="276EEFDD" w14:textId="77777777" w:rsidR="006F2BCD" w:rsidRDefault="006F2BCD">
      <w:pPr>
        <w:pStyle w:val="GvdeMetni"/>
        <w:rPr>
          <w:sz w:val="20"/>
        </w:rPr>
      </w:pPr>
    </w:p>
    <w:p w14:paraId="65F4C14E" w14:textId="77777777" w:rsidR="006F2BCD" w:rsidRDefault="006F2BCD">
      <w:pPr>
        <w:pStyle w:val="GvdeMetni"/>
        <w:rPr>
          <w:sz w:val="20"/>
        </w:rPr>
      </w:pPr>
    </w:p>
    <w:p w14:paraId="79A8CD3C" w14:textId="77777777" w:rsidR="006F2BCD" w:rsidRDefault="006F2BCD">
      <w:pPr>
        <w:pStyle w:val="GvdeMetni"/>
        <w:rPr>
          <w:sz w:val="20"/>
        </w:rPr>
      </w:pPr>
    </w:p>
    <w:p w14:paraId="5BD67952" w14:textId="77777777" w:rsidR="006F2BCD" w:rsidRDefault="006F2BCD">
      <w:pPr>
        <w:pStyle w:val="GvdeMetni"/>
        <w:rPr>
          <w:sz w:val="20"/>
        </w:rPr>
      </w:pPr>
    </w:p>
    <w:p w14:paraId="4DF928D0" w14:textId="77777777" w:rsidR="006F2BCD" w:rsidRDefault="006F2BCD">
      <w:pPr>
        <w:pStyle w:val="GvdeMetni"/>
        <w:rPr>
          <w:sz w:val="20"/>
        </w:rPr>
      </w:pPr>
    </w:p>
    <w:p w14:paraId="6A9F8E39" w14:textId="77777777" w:rsidR="006F2BCD" w:rsidRDefault="006F2BCD">
      <w:pPr>
        <w:pStyle w:val="GvdeMetni"/>
        <w:rPr>
          <w:sz w:val="20"/>
        </w:rPr>
      </w:pPr>
    </w:p>
    <w:p w14:paraId="062018AC" w14:textId="77777777" w:rsidR="006F2BCD" w:rsidRDefault="006F2BCD">
      <w:pPr>
        <w:pStyle w:val="GvdeMetni"/>
        <w:rPr>
          <w:sz w:val="20"/>
        </w:rPr>
      </w:pPr>
    </w:p>
    <w:p w14:paraId="185F2A8C" w14:textId="77777777" w:rsidR="006F2BCD" w:rsidRDefault="006F2BCD">
      <w:pPr>
        <w:pStyle w:val="GvdeMetni"/>
        <w:rPr>
          <w:sz w:val="20"/>
        </w:rPr>
      </w:pPr>
    </w:p>
    <w:p w14:paraId="15EFE8D8" w14:textId="77777777" w:rsidR="006F2BCD" w:rsidRDefault="006F2BCD">
      <w:pPr>
        <w:pStyle w:val="GvdeMetni"/>
        <w:rPr>
          <w:sz w:val="20"/>
        </w:rPr>
      </w:pPr>
    </w:p>
    <w:p w14:paraId="2FC471D9" w14:textId="77777777" w:rsidR="006F2BCD" w:rsidRDefault="006F2BCD">
      <w:pPr>
        <w:pStyle w:val="GvdeMetni"/>
        <w:rPr>
          <w:sz w:val="20"/>
        </w:rPr>
      </w:pPr>
    </w:p>
    <w:p w14:paraId="1E506155" w14:textId="77777777" w:rsidR="006F2BCD" w:rsidRDefault="006F2BCD">
      <w:pPr>
        <w:pStyle w:val="GvdeMetni"/>
        <w:rPr>
          <w:sz w:val="20"/>
        </w:rPr>
      </w:pPr>
    </w:p>
    <w:p w14:paraId="0CB2C902" w14:textId="77777777" w:rsidR="006F2BCD" w:rsidRDefault="006F2BCD">
      <w:pPr>
        <w:pStyle w:val="GvdeMetni"/>
        <w:rPr>
          <w:sz w:val="20"/>
        </w:rPr>
      </w:pPr>
    </w:p>
    <w:p w14:paraId="41D5FE02" w14:textId="77777777" w:rsidR="006F2BCD" w:rsidRDefault="006F2BCD">
      <w:pPr>
        <w:pStyle w:val="GvdeMetni"/>
        <w:rPr>
          <w:sz w:val="20"/>
        </w:rPr>
      </w:pPr>
    </w:p>
    <w:p w14:paraId="497E79FA" w14:textId="77777777" w:rsidR="006F2BCD" w:rsidRDefault="006F2BCD">
      <w:pPr>
        <w:pStyle w:val="GvdeMetni"/>
        <w:rPr>
          <w:sz w:val="20"/>
        </w:rPr>
      </w:pPr>
    </w:p>
    <w:p w14:paraId="141A5134" w14:textId="77777777" w:rsidR="006F2BCD" w:rsidRDefault="006F2BCD">
      <w:pPr>
        <w:pStyle w:val="GvdeMetni"/>
        <w:rPr>
          <w:sz w:val="20"/>
        </w:rPr>
      </w:pPr>
    </w:p>
    <w:p w14:paraId="50A9E226" w14:textId="77777777" w:rsidR="006F2BCD" w:rsidRDefault="006F2BCD">
      <w:pPr>
        <w:pStyle w:val="GvdeMetni"/>
        <w:rPr>
          <w:sz w:val="20"/>
        </w:rPr>
      </w:pPr>
    </w:p>
    <w:p w14:paraId="2055B6BB" w14:textId="77777777" w:rsidR="006F2BCD" w:rsidRDefault="006F2BCD">
      <w:pPr>
        <w:pStyle w:val="GvdeMetni"/>
        <w:rPr>
          <w:sz w:val="20"/>
        </w:rPr>
      </w:pPr>
    </w:p>
    <w:p w14:paraId="134FDF21" w14:textId="77777777" w:rsidR="006F2BCD" w:rsidRDefault="006F2BCD">
      <w:pPr>
        <w:pStyle w:val="GvdeMetni"/>
        <w:rPr>
          <w:sz w:val="20"/>
        </w:rPr>
      </w:pPr>
    </w:p>
    <w:p w14:paraId="7A2FBB7E" w14:textId="77777777" w:rsidR="006F2BCD" w:rsidRDefault="006F2BCD">
      <w:pPr>
        <w:pStyle w:val="GvdeMetni"/>
        <w:rPr>
          <w:sz w:val="25"/>
        </w:rPr>
      </w:pPr>
    </w:p>
    <w:p w14:paraId="1438CE0E" w14:textId="77777777" w:rsidR="009F1C84" w:rsidRDefault="009F1C84">
      <w:pPr>
        <w:spacing w:before="92"/>
        <w:ind w:left="112"/>
        <w:rPr>
          <w:sz w:val="19"/>
        </w:rPr>
      </w:pPr>
    </w:p>
    <w:p w14:paraId="6245BD89" w14:textId="77777777" w:rsidR="009F1C84" w:rsidRDefault="009F1C84">
      <w:pPr>
        <w:spacing w:before="92"/>
        <w:ind w:left="112"/>
        <w:rPr>
          <w:sz w:val="19"/>
        </w:rPr>
      </w:pPr>
    </w:p>
    <w:p w14:paraId="2885116E" w14:textId="77777777" w:rsidR="009F1C84" w:rsidRDefault="009F1C84">
      <w:pPr>
        <w:spacing w:before="92"/>
        <w:ind w:left="112"/>
        <w:rPr>
          <w:sz w:val="19"/>
        </w:rPr>
      </w:pPr>
    </w:p>
    <w:p w14:paraId="13FA6894" w14:textId="77777777" w:rsidR="009F1C84" w:rsidRDefault="009F1C84">
      <w:pPr>
        <w:spacing w:before="92"/>
        <w:ind w:left="112"/>
        <w:rPr>
          <w:sz w:val="19"/>
        </w:rPr>
      </w:pPr>
    </w:p>
    <w:p w14:paraId="088AB16A" w14:textId="77777777" w:rsidR="009F1C84" w:rsidRDefault="009F1C84">
      <w:pPr>
        <w:spacing w:before="92"/>
        <w:ind w:left="112"/>
        <w:rPr>
          <w:sz w:val="19"/>
        </w:rPr>
      </w:pPr>
    </w:p>
    <w:p w14:paraId="4BC4D319" w14:textId="77777777" w:rsidR="009F1C84" w:rsidRDefault="009F1C84">
      <w:pPr>
        <w:spacing w:before="92"/>
        <w:ind w:left="112"/>
        <w:rPr>
          <w:sz w:val="19"/>
        </w:rPr>
      </w:pPr>
    </w:p>
    <w:p w14:paraId="58E34AA2" w14:textId="77777777" w:rsidR="009F1C84" w:rsidRDefault="009F1C84">
      <w:pPr>
        <w:spacing w:before="92"/>
        <w:ind w:left="112"/>
        <w:rPr>
          <w:sz w:val="19"/>
        </w:rPr>
      </w:pPr>
    </w:p>
    <w:p w14:paraId="22B31FEA" w14:textId="77777777" w:rsidR="009F1C84" w:rsidRDefault="009F1C84">
      <w:pPr>
        <w:spacing w:before="92"/>
        <w:ind w:left="112"/>
        <w:rPr>
          <w:sz w:val="19"/>
        </w:rPr>
      </w:pPr>
    </w:p>
    <w:p w14:paraId="4CDC1F89" w14:textId="77777777" w:rsidR="009F1C84" w:rsidRDefault="009F1C84">
      <w:pPr>
        <w:spacing w:before="92"/>
        <w:ind w:left="112"/>
        <w:rPr>
          <w:sz w:val="19"/>
        </w:rPr>
      </w:pPr>
    </w:p>
    <w:p w14:paraId="33B2A835" w14:textId="77777777" w:rsidR="009F1C84" w:rsidRDefault="009F1C84">
      <w:pPr>
        <w:spacing w:before="92"/>
        <w:ind w:left="112"/>
        <w:rPr>
          <w:sz w:val="19"/>
        </w:rPr>
      </w:pPr>
    </w:p>
    <w:p w14:paraId="67EBC022" w14:textId="77777777" w:rsidR="009F1C84" w:rsidRDefault="009F1C84">
      <w:pPr>
        <w:spacing w:before="92"/>
        <w:ind w:left="112"/>
        <w:rPr>
          <w:sz w:val="19"/>
        </w:rPr>
      </w:pPr>
    </w:p>
    <w:p w14:paraId="5A36D21C" w14:textId="77777777" w:rsidR="009F1C84" w:rsidRDefault="009F1C84">
      <w:pPr>
        <w:spacing w:before="92"/>
        <w:ind w:left="112"/>
        <w:rPr>
          <w:sz w:val="19"/>
        </w:rPr>
      </w:pPr>
    </w:p>
    <w:p w14:paraId="04275C62" w14:textId="77777777" w:rsidR="009F1C84" w:rsidRDefault="009F1C84">
      <w:pPr>
        <w:spacing w:before="92"/>
        <w:ind w:left="112"/>
        <w:rPr>
          <w:sz w:val="19"/>
        </w:rPr>
      </w:pPr>
    </w:p>
    <w:p w14:paraId="750FD7C4" w14:textId="77777777" w:rsidR="009F1C84" w:rsidRDefault="009F1C84">
      <w:pPr>
        <w:spacing w:before="92"/>
        <w:ind w:left="112"/>
        <w:rPr>
          <w:sz w:val="19"/>
        </w:rPr>
      </w:pPr>
    </w:p>
    <w:p w14:paraId="7BD574EF" w14:textId="77777777" w:rsidR="009F1C84" w:rsidRDefault="009F1C84">
      <w:pPr>
        <w:spacing w:before="92"/>
        <w:ind w:left="112"/>
        <w:rPr>
          <w:sz w:val="19"/>
        </w:rPr>
      </w:pPr>
    </w:p>
    <w:p w14:paraId="46F3E30B" w14:textId="77777777" w:rsidR="009F1C84" w:rsidRDefault="009F1C84">
      <w:pPr>
        <w:spacing w:before="92"/>
        <w:ind w:left="112"/>
        <w:rPr>
          <w:sz w:val="19"/>
        </w:rPr>
      </w:pPr>
    </w:p>
    <w:p w14:paraId="1559FE55" w14:textId="77777777" w:rsidR="009F1C84" w:rsidRDefault="009F1C84">
      <w:pPr>
        <w:spacing w:before="92"/>
        <w:ind w:left="112"/>
        <w:rPr>
          <w:sz w:val="19"/>
        </w:rPr>
      </w:pPr>
    </w:p>
    <w:p w14:paraId="387EB47B" w14:textId="77777777" w:rsidR="009F1C84" w:rsidRDefault="009F1C84">
      <w:pPr>
        <w:spacing w:before="92"/>
        <w:ind w:left="112"/>
        <w:rPr>
          <w:sz w:val="19"/>
        </w:rPr>
      </w:pPr>
    </w:p>
    <w:p w14:paraId="6FDEB5F6" w14:textId="77777777" w:rsidR="009F1C84" w:rsidRDefault="009F1C84">
      <w:pPr>
        <w:spacing w:before="92"/>
        <w:ind w:left="112"/>
        <w:rPr>
          <w:sz w:val="19"/>
        </w:rPr>
      </w:pPr>
    </w:p>
    <w:p w14:paraId="4DF7920E" w14:textId="77777777" w:rsidR="006F2BCD" w:rsidRPr="008B2400" w:rsidRDefault="00A209EF">
      <w:pPr>
        <w:spacing w:before="92"/>
        <w:ind w:left="112"/>
        <w:rPr>
          <w:sz w:val="20"/>
          <w:szCs w:val="20"/>
        </w:rPr>
      </w:pPr>
      <w:r w:rsidRPr="008B2400">
        <w:rPr>
          <w:sz w:val="20"/>
          <w:szCs w:val="20"/>
        </w:rPr>
        <w:t>NOT:</w:t>
      </w:r>
    </w:p>
    <w:p w14:paraId="2DAB0E4F" w14:textId="68D07858" w:rsidR="006F2BCD" w:rsidRPr="008B2400" w:rsidRDefault="00A209EF">
      <w:pPr>
        <w:pStyle w:val="ListeParagraf"/>
        <w:numPr>
          <w:ilvl w:val="0"/>
          <w:numId w:val="1"/>
        </w:numPr>
        <w:tabs>
          <w:tab w:val="left" w:pos="815"/>
        </w:tabs>
        <w:spacing w:before="2"/>
      </w:pPr>
      <w:r w:rsidRPr="008B2400">
        <w:rPr>
          <w:w w:val="95"/>
        </w:rPr>
        <w:t>Teklifler</w:t>
      </w:r>
      <w:r w:rsidRPr="008B2400">
        <w:rPr>
          <w:spacing w:val="19"/>
          <w:w w:val="95"/>
        </w:rPr>
        <w:t xml:space="preserve"> </w:t>
      </w:r>
      <w:r w:rsidR="008B2400" w:rsidRPr="008B2400">
        <w:rPr>
          <w:w w:val="95"/>
        </w:rPr>
        <w:t>14</w:t>
      </w:r>
      <w:r w:rsidRPr="008B2400">
        <w:rPr>
          <w:w w:val="95"/>
        </w:rPr>
        <w:t>/12/2022</w:t>
      </w:r>
      <w:r w:rsidRPr="008B2400">
        <w:rPr>
          <w:spacing w:val="21"/>
          <w:w w:val="95"/>
        </w:rPr>
        <w:t xml:space="preserve"> </w:t>
      </w:r>
      <w:r w:rsidRPr="008B2400">
        <w:rPr>
          <w:color w:val="111111"/>
          <w:w w:val="95"/>
        </w:rPr>
        <w:t>günü</w:t>
      </w:r>
      <w:r w:rsidRPr="008B2400">
        <w:rPr>
          <w:color w:val="111111"/>
          <w:spacing w:val="20"/>
          <w:w w:val="95"/>
        </w:rPr>
        <w:t xml:space="preserve"> </w:t>
      </w:r>
      <w:r w:rsidR="008B2400" w:rsidRPr="008B2400">
        <w:rPr>
          <w:color w:val="161616"/>
          <w:w w:val="95"/>
        </w:rPr>
        <w:t>09.30</w:t>
      </w:r>
      <w:r w:rsidRPr="008B2400">
        <w:rPr>
          <w:color w:val="0C0C0C"/>
          <w:spacing w:val="22"/>
          <w:w w:val="95"/>
        </w:rPr>
        <w:t xml:space="preserve"> </w:t>
      </w:r>
      <w:r w:rsidRPr="008B2400">
        <w:rPr>
          <w:w w:val="95"/>
        </w:rPr>
        <w:t>kadar</w:t>
      </w:r>
      <w:r w:rsidRPr="008B2400">
        <w:rPr>
          <w:spacing w:val="12"/>
          <w:w w:val="95"/>
        </w:rPr>
        <w:t xml:space="preserve"> </w:t>
      </w:r>
      <w:r w:rsidRPr="008B2400">
        <w:rPr>
          <w:w w:val="95"/>
        </w:rPr>
        <w:t>geçerlidir.</w:t>
      </w:r>
    </w:p>
    <w:p w14:paraId="1650C3C5" w14:textId="77777777" w:rsidR="006F2BCD" w:rsidRPr="008B2400" w:rsidRDefault="00A209EF">
      <w:pPr>
        <w:pStyle w:val="ListeParagraf"/>
        <w:numPr>
          <w:ilvl w:val="0"/>
          <w:numId w:val="1"/>
        </w:numPr>
        <w:tabs>
          <w:tab w:val="left" w:pos="821"/>
        </w:tabs>
        <w:ind w:left="820" w:hanging="365"/>
        <w:rPr>
          <w:color w:val="0F0F0F"/>
        </w:rPr>
      </w:pPr>
      <w:r w:rsidRPr="008B2400">
        <w:t>İstekli</w:t>
      </w:r>
      <w:r w:rsidRPr="008B2400">
        <w:rPr>
          <w:spacing w:val="-3"/>
        </w:rPr>
        <w:t xml:space="preserve"> </w:t>
      </w:r>
      <w:r w:rsidRPr="008B2400">
        <w:t>kaşesi</w:t>
      </w:r>
      <w:r w:rsidRPr="008B2400">
        <w:rPr>
          <w:spacing w:val="-1"/>
        </w:rPr>
        <w:t xml:space="preserve"> </w:t>
      </w:r>
      <w:r w:rsidRPr="008B2400">
        <w:t>okunacak</w:t>
      </w:r>
      <w:r w:rsidRPr="008B2400">
        <w:rPr>
          <w:spacing w:val="-5"/>
        </w:rPr>
        <w:t xml:space="preserve"> </w:t>
      </w:r>
      <w:r w:rsidRPr="008B2400">
        <w:t>şekilde</w:t>
      </w:r>
      <w:r w:rsidRPr="008B2400">
        <w:rPr>
          <w:spacing w:val="-10"/>
        </w:rPr>
        <w:t xml:space="preserve"> </w:t>
      </w:r>
      <w:r w:rsidRPr="008B2400">
        <w:t>olacaktır.</w:t>
      </w:r>
    </w:p>
    <w:p w14:paraId="33731297" w14:textId="51C35C52" w:rsidR="006F2BCD" w:rsidRPr="008B2400" w:rsidRDefault="00A209EF">
      <w:pPr>
        <w:pStyle w:val="ListeParagraf"/>
        <w:numPr>
          <w:ilvl w:val="0"/>
          <w:numId w:val="1"/>
        </w:numPr>
        <w:tabs>
          <w:tab w:val="left" w:pos="821"/>
        </w:tabs>
        <w:spacing w:before="13" w:line="228" w:lineRule="auto"/>
        <w:ind w:left="823" w:right="119" w:hanging="366"/>
      </w:pPr>
      <w:r w:rsidRPr="008B2400">
        <w:rPr>
          <w:w w:val="95"/>
        </w:rPr>
        <w:t>İhale dokümanının</w:t>
      </w:r>
      <w:r w:rsidRPr="008B2400">
        <w:rPr>
          <w:spacing w:val="1"/>
          <w:w w:val="95"/>
        </w:rPr>
        <w:t xml:space="preserve"> </w:t>
      </w:r>
      <w:r w:rsidRPr="008B2400">
        <w:rPr>
          <w:color w:val="080808"/>
          <w:w w:val="95"/>
        </w:rPr>
        <w:t xml:space="preserve">eksiksiz </w:t>
      </w:r>
      <w:r w:rsidRPr="008B2400">
        <w:rPr>
          <w:color w:val="161616"/>
          <w:w w:val="95"/>
        </w:rPr>
        <w:t xml:space="preserve">okunduğu. </w:t>
      </w:r>
      <w:proofErr w:type="gramStart"/>
      <w:r w:rsidRPr="008B2400">
        <w:rPr>
          <w:color w:val="2D2D2D"/>
          <w:w w:val="95"/>
        </w:rPr>
        <w:t>i</w:t>
      </w:r>
      <w:r w:rsidRPr="008B2400">
        <w:rPr>
          <w:color w:val="111111"/>
          <w:w w:val="95"/>
        </w:rPr>
        <w:t>hale</w:t>
      </w:r>
      <w:proofErr w:type="gramEnd"/>
      <w:r w:rsidRPr="008B2400">
        <w:rPr>
          <w:color w:val="111111"/>
          <w:w w:val="95"/>
        </w:rPr>
        <w:t xml:space="preserve"> </w:t>
      </w:r>
      <w:r w:rsidRPr="008B2400">
        <w:rPr>
          <w:w w:val="95"/>
        </w:rPr>
        <w:t>dokümanında</w:t>
      </w:r>
      <w:r w:rsidRPr="008B2400">
        <w:rPr>
          <w:spacing w:val="1"/>
          <w:w w:val="95"/>
        </w:rPr>
        <w:t xml:space="preserve"> </w:t>
      </w:r>
      <w:r w:rsidRPr="008B2400">
        <w:rPr>
          <w:w w:val="95"/>
        </w:rPr>
        <w:t>belirtilen tüm hususların kabul edildiği ve teklifin</w:t>
      </w:r>
      <w:r w:rsidRPr="008B2400">
        <w:rPr>
          <w:spacing w:val="1"/>
          <w:w w:val="95"/>
        </w:rPr>
        <w:t xml:space="preserve"> </w:t>
      </w:r>
      <w:r w:rsidRPr="008B2400">
        <w:rPr>
          <w:color w:val="080808"/>
          <w:w w:val="95"/>
        </w:rPr>
        <w:t>bu</w:t>
      </w:r>
      <w:r w:rsidRPr="008B2400">
        <w:rPr>
          <w:color w:val="080808"/>
          <w:spacing w:val="1"/>
          <w:w w:val="95"/>
        </w:rPr>
        <w:t xml:space="preserve"> </w:t>
      </w:r>
      <w:r w:rsidRPr="008B2400">
        <w:t>kapsamında</w:t>
      </w:r>
      <w:r w:rsidRPr="008B2400">
        <w:rPr>
          <w:spacing w:val="16"/>
        </w:rPr>
        <w:t xml:space="preserve"> </w:t>
      </w:r>
      <w:r w:rsidRPr="008B2400">
        <w:t>verildiği</w:t>
      </w:r>
      <w:r w:rsidRPr="008B2400">
        <w:rPr>
          <w:spacing w:val="16"/>
        </w:rPr>
        <w:t xml:space="preserve"> </w:t>
      </w:r>
      <w:r w:rsidRPr="008B2400">
        <w:t>taahhüt</w:t>
      </w:r>
      <w:r w:rsidRPr="008B2400">
        <w:rPr>
          <w:spacing w:val="11"/>
        </w:rPr>
        <w:t xml:space="preserve"> </w:t>
      </w:r>
      <w:r w:rsidRPr="008B2400">
        <w:t>edilmiştir.</w:t>
      </w:r>
    </w:p>
    <w:p w14:paraId="609D0345" w14:textId="77777777" w:rsidR="006F2BCD" w:rsidRPr="008B2400" w:rsidRDefault="00A209EF">
      <w:pPr>
        <w:pStyle w:val="ListeParagraf"/>
        <w:numPr>
          <w:ilvl w:val="0"/>
          <w:numId w:val="1"/>
        </w:numPr>
        <w:tabs>
          <w:tab w:val="left" w:pos="828"/>
        </w:tabs>
        <w:spacing w:line="212" w:lineRule="exact"/>
        <w:ind w:left="827" w:hanging="372"/>
      </w:pPr>
      <w:r w:rsidRPr="008B2400">
        <w:rPr>
          <w:spacing w:val="-1"/>
        </w:rPr>
        <w:t>Yer</w:t>
      </w:r>
      <w:r w:rsidRPr="008B2400">
        <w:rPr>
          <w:spacing w:val="-9"/>
        </w:rPr>
        <w:t xml:space="preserve"> </w:t>
      </w:r>
      <w:r w:rsidRPr="008B2400">
        <w:rPr>
          <w:spacing w:val="-1"/>
        </w:rPr>
        <w:t>tesliminde</w:t>
      </w:r>
      <w:r w:rsidRPr="008B2400">
        <w:rPr>
          <w:spacing w:val="2"/>
        </w:rPr>
        <w:t xml:space="preserve"> </w:t>
      </w:r>
      <w:r w:rsidRPr="008B2400">
        <w:rPr>
          <w:spacing w:val="-1"/>
        </w:rPr>
        <w:t>belirtilen</w:t>
      </w:r>
      <w:r w:rsidRPr="008B2400">
        <w:rPr>
          <w:spacing w:val="3"/>
        </w:rPr>
        <w:t xml:space="preserve"> </w:t>
      </w:r>
      <w:r w:rsidRPr="008B2400">
        <w:rPr>
          <w:spacing w:val="-1"/>
        </w:rPr>
        <w:t>tarihte</w:t>
      </w:r>
      <w:r w:rsidRPr="008B2400">
        <w:rPr>
          <w:spacing w:val="2"/>
        </w:rPr>
        <w:t xml:space="preserve"> </w:t>
      </w:r>
      <w:r w:rsidRPr="008B2400">
        <w:rPr>
          <w:spacing w:val="-1"/>
        </w:rPr>
        <w:t>işin</w:t>
      </w:r>
      <w:r w:rsidRPr="008B2400">
        <w:rPr>
          <w:spacing w:val="5"/>
        </w:rPr>
        <w:t xml:space="preserve"> </w:t>
      </w:r>
      <w:r w:rsidRPr="008B2400">
        <w:rPr>
          <w:color w:val="0A0A0A"/>
        </w:rPr>
        <w:t>bitiril</w:t>
      </w:r>
      <w:r w:rsidR="00A80F64" w:rsidRPr="008B2400">
        <w:rPr>
          <w:color w:val="0A0A0A"/>
        </w:rPr>
        <w:t>m</w:t>
      </w:r>
      <w:r w:rsidRPr="008B2400">
        <w:rPr>
          <w:color w:val="0A0A0A"/>
        </w:rPr>
        <w:t>emesi</w:t>
      </w:r>
      <w:r w:rsidRPr="008B2400">
        <w:rPr>
          <w:color w:val="0A0A0A"/>
          <w:spacing w:val="-11"/>
        </w:rPr>
        <w:t xml:space="preserve"> </w:t>
      </w:r>
      <w:r w:rsidRPr="008B2400">
        <w:rPr>
          <w:color w:val="181818"/>
        </w:rPr>
        <w:t>durumunda</w:t>
      </w:r>
      <w:r w:rsidRPr="008B2400">
        <w:rPr>
          <w:color w:val="181818"/>
          <w:spacing w:val="-4"/>
        </w:rPr>
        <w:t xml:space="preserve"> </w:t>
      </w:r>
      <w:r w:rsidRPr="008B2400">
        <w:rPr>
          <w:color w:val="161616"/>
        </w:rPr>
        <w:t>günlük</w:t>
      </w:r>
      <w:r w:rsidRPr="008B2400">
        <w:rPr>
          <w:color w:val="161616"/>
          <w:spacing w:val="-8"/>
        </w:rPr>
        <w:t xml:space="preserve"> </w:t>
      </w:r>
      <w:r w:rsidRPr="008B2400">
        <w:rPr>
          <w:color w:val="0C0C0C"/>
        </w:rPr>
        <w:t>on</w:t>
      </w:r>
      <w:r w:rsidRPr="008B2400">
        <w:rPr>
          <w:color w:val="0C0C0C"/>
          <w:spacing w:val="-3"/>
        </w:rPr>
        <w:t xml:space="preserve"> </w:t>
      </w:r>
      <w:r w:rsidRPr="008B2400">
        <w:rPr>
          <w:color w:val="0F0F0F"/>
        </w:rPr>
        <w:t>binde</w:t>
      </w:r>
      <w:r w:rsidRPr="008B2400">
        <w:rPr>
          <w:color w:val="0F0F0F"/>
          <w:spacing w:val="-11"/>
        </w:rPr>
        <w:t xml:space="preserve"> </w:t>
      </w:r>
      <w:r w:rsidRPr="008B2400">
        <w:t>altı</w:t>
      </w:r>
      <w:r w:rsidRPr="008B2400">
        <w:rPr>
          <w:spacing w:val="-3"/>
        </w:rPr>
        <w:t xml:space="preserve"> </w:t>
      </w:r>
      <w:r w:rsidRPr="008B2400">
        <w:t>ceza</w:t>
      </w:r>
      <w:r w:rsidRPr="008B2400">
        <w:rPr>
          <w:spacing w:val="-5"/>
        </w:rPr>
        <w:t xml:space="preserve"> </w:t>
      </w:r>
      <w:r w:rsidRPr="008B2400">
        <w:t>bedeli</w:t>
      </w:r>
      <w:r w:rsidRPr="008B2400">
        <w:rPr>
          <w:spacing w:val="-7"/>
        </w:rPr>
        <w:t xml:space="preserve"> </w:t>
      </w:r>
      <w:r w:rsidRPr="008B2400">
        <w:t>kesilecektir.</w:t>
      </w:r>
    </w:p>
    <w:p w14:paraId="029354CC" w14:textId="19D6C757" w:rsidR="006F2BCD" w:rsidRPr="008B2400" w:rsidRDefault="00A209EF">
      <w:pPr>
        <w:pStyle w:val="ListeParagraf"/>
        <w:numPr>
          <w:ilvl w:val="0"/>
          <w:numId w:val="1"/>
        </w:numPr>
        <w:tabs>
          <w:tab w:val="left" w:pos="820"/>
        </w:tabs>
        <w:spacing w:line="235" w:lineRule="auto"/>
        <w:ind w:left="818" w:right="120" w:hanging="358"/>
      </w:pPr>
      <w:proofErr w:type="gramStart"/>
      <w:r w:rsidRPr="008B2400">
        <w:t>inşaat</w:t>
      </w:r>
      <w:proofErr w:type="gramEnd"/>
      <w:r w:rsidRPr="008B2400">
        <w:rPr>
          <w:spacing w:val="1"/>
        </w:rPr>
        <w:t xml:space="preserve"> </w:t>
      </w:r>
      <w:r w:rsidRPr="008B2400">
        <w:rPr>
          <w:color w:val="080808"/>
        </w:rPr>
        <w:t>alanında</w:t>
      </w:r>
      <w:r w:rsidRPr="008B2400">
        <w:rPr>
          <w:color w:val="080808"/>
          <w:spacing w:val="1"/>
        </w:rPr>
        <w:t xml:space="preserve"> </w:t>
      </w:r>
      <w:r w:rsidRPr="008B2400">
        <w:t>çalışacak</w:t>
      </w:r>
      <w:r w:rsidRPr="008B2400">
        <w:rPr>
          <w:spacing w:val="1"/>
        </w:rPr>
        <w:t xml:space="preserve"> </w:t>
      </w:r>
      <w:r w:rsidRPr="008B2400">
        <w:t>işçilerin</w:t>
      </w:r>
      <w:r w:rsidRPr="008B2400">
        <w:rPr>
          <w:spacing w:val="1"/>
        </w:rPr>
        <w:t xml:space="preserve"> </w:t>
      </w:r>
      <w:r w:rsidRPr="008B2400">
        <w:rPr>
          <w:color w:val="1D1D1D"/>
        </w:rPr>
        <w:t>iş</w:t>
      </w:r>
      <w:r w:rsidRPr="008B2400">
        <w:rPr>
          <w:color w:val="1D1D1D"/>
          <w:spacing w:val="1"/>
        </w:rPr>
        <w:t xml:space="preserve"> </w:t>
      </w:r>
      <w:r w:rsidRPr="008B2400">
        <w:rPr>
          <w:color w:val="1A1A1A"/>
        </w:rPr>
        <w:t>güvenliği</w:t>
      </w:r>
      <w:r w:rsidRPr="008B2400">
        <w:rPr>
          <w:color w:val="1A1A1A"/>
          <w:spacing w:val="1"/>
        </w:rPr>
        <w:t xml:space="preserve"> </w:t>
      </w:r>
      <w:r w:rsidRPr="008B2400">
        <w:rPr>
          <w:color w:val="0C0C0C"/>
        </w:rPr>
        <w:t>tamamen</w:t>
      </w:r>
      <w:r w:rsidRPr="008B2400">
        <w:rPr>
          <w:color w:val="0C0C0C"/>
          <w:spacing w:val="1"/>
        </w:rPr>
        <w:t xml:space="preserve"> </w:t>
      </w:r>
      <w:r w:rsidRPr="008B2400">
        <w:t>yükleniciye</w:t>
      </w:r>
      <w:r w:rsidRPr="008B2400">
        <w:rPr>
          <w:spacing w:val="1"/>
        </w:rPr>
        <w:t xml:space="preserve"> </w:t>
      </w:r>
      <w:r w:rsidRPr="008B2400">
        <w:rPr>
          <w:color w:val="070707"/>
        </w:rPr>
        <w:t>ait</w:t>
      </w:r>
      <w:r w:rsidRPr="008B2400">
        <w:rPr>
          <w:color w:val="070707"/>
          <w:spacing w:val="1"/>
        </w:rPr>
        <w:t xml:space="preserve"> </w:t>
      </w:r>
      <w:r w:rsidRPr="008B2400">
        <w:t>olup</w:t>
      </w:r>
      <w:r w:rsidRPr="008B2400">
        <w:rPr>
          <w:spacing w:val="1"/>
        </w:rPr>
        <w:t xml:space="preserve"> </w:t>
      </w:r>
      <w:r w:rsidRPr="008B2400">
        <w:t>meydana</w:t>
      </w:r>
      <w:r w:rsidRPr="008B2400">
        <w:rPr>
          <w:spacing w:val="1"/>
        </w:rPr>
        <w:t xml:space="preserve"> </w:t>
      </w:r>
      <w:r w:rsidRPr="008B2400">
        <w:t>gelebilecek</w:t>
      </w:r>
      <w:r w:rsidRPr="008B2400">
        <w:rPr>
          <w:spacing w:val="1"/>
        </w:rPr>
        <w:t xml:space="preserve"> </w:t>
      </w:r>
      <w:r w:rsidRPr="008B2400">
        <w:t>tüm</w:t>
      </w:r>
      <w:r w:rsidRPr="008B2400">
        <w:rPr>
          <w:spacing w:val="1"/>
        </w:rPr>
        <w:t xml:space="preserve"> </w:t>
      </w:r>
      <w:r w:rsidRPr="008B2400">
        <w:t xml:space="preserve">aksaklıklardan yüklenici sorumludur. Tüm işçilerin </w:t>
      </w:r>
      <w:r w:rsidRPr="008B2400">
        <w:rPr>
          <w:color w:val="242424"/>
        </w:rPr>
        <w:t xml:space="preserve">iş </w:t>
      </w:r>
      <w:r w:rsidRPr="008B2400">
        <w:t>g</w:t>
      </w:r>
      <w:r w:rsidR="00A80F64" w:rsidRPr="008B2400">
        <w:t>üv</w:t>
      </w:r>
      <w:r w:rsidRPr="008B2400">
        <w:t xml:space="preserve">enliği </w:t>
      </w:r>
      <w:r w:rsidRPr="008B2400">
        <w:rPr>
          <w:color w:val="111111"/>
        </w:rPr>
        <w:t xml:space="preserve">yüklenici </w:t>
      </w:r>
      <w:r w:rsidRPr="008B2400">
        <w:t xml:space="preserve">tarafından sağlanacak. </w:t>
      </w:r>
      <w:r w:rsidRPr="008B2400">
        <w:rPr>
          <w:color w:val="0F0F0F"/>
        </w:rPr>
        <w:t xml:space="preserve">Yapı </w:t>
      </w:r>
      <w:r w:rsidRPr="008B2400">
        <w:t>İşlerinde</w:t>
      </w:r>
      <w:r w:rsidRPr="008B2400">
        <w:rPr>
          <w:spacing w:val="1"/>
        </w:rPr>
        <w:t xml:space="preserve"> </w:t>
      </w:r>
      <w:r w:rsidRPr="008B2400">
        <w:t>Sağlık</w:t>
      </w:r>
      <w:r w:rsidRPr="008B2400">
        <w:rPr>
          <w:spacing w:val="6"/>
        </w:rPr>
        <w:t xml:space="preserve"> </w:t>
      </w:r>
      <w:r w:rsidRPr="008B2400">
        <w:rPr>
          <w:color w:val="131313"/>
        </w:rPr>
        <w:t xml:space="preserve">ve </w:t>
      </w:r>
      <w:r w:rsidRPr="008B2400">
        <w:t>Güvenlik</w:t>
      </w:r>
      <w:r w:rsidRPr="008B2400">
        <w:rPr>
          <w:spacing w:val="21"/>
        </w:rPr>
        <w:t xml:space="preserve"> </w:t>
      </w:r>
      <w:r w:rsidRPr="008B2400">
        <w:t>Yönetmeliğine</w:t>
      </w:r>
      <w:r w:rsidRPr="008B2400">
        <w:rPr>
          <w:spacing w:val="12"/>
        </w:rPr>
        <w:t xml:space="preserve"> </w:t>
      </w:r>
      <w:r w:rsidRPr="008B2400">
        <w:rPr>
          <w:color w:val="0F0F0F"/>
        </w:rPr>
        <w:t>göre</w:t>
      </w:r>
      <w:r w:rsidRPr="008B2400">
        <w:rPr>
          <w:color w:val="0F0F0F"/>
          <w:spacing w:val="1"/>
        </w:rPr>
        <w:t xml:space="preserve"> </w:t>
      </w:r>
      <w:r w:rsidRPr="008B2400">
        <w:t>gerekli</w:t>
      </w:r>
      <w:r w:rsidRPr="008B2400">
        <w:rPr>
          <w:spacing w:val="10"/>
        </w:rPr>
        <w:t xml:space="preserve"> </w:t>
      </w:r>
      <w:r w:rsidRPr="008B2400">
        <w:t>tedbirl</w:t>
      </w:r>
      <w:r w:rsidR="008B2400" w:rsidRPr="008B2400">
        <w:t>e</w:t>
      </w:r>
      <w:r w:rsidRPr="008B2400">
        <w:t>r</w:t>
      </w:r>
      <w:r w:rsidRPr="008B2400">
        <w:rPr>
          <w:spacing w:val="6"/>
        </w:rPr>
        <w:t xml:space="preserve"> </w:t>
      </w:r>
      <w:r w:rsidRPr="008B2400">
        <w:t>yüklenici</w:t>
      </w:r>
      <w:r w:rsidRPr="008B2400">
        <w:rPr>
          <w:spacing w:val="14"/>
        </w:rPr>
        <w:t xml:space="preserve"> </w:t>
      </w:r>
      <w:r w:rsidRPr="008B2400">
        <w:t>tarafından</w:t>
      </w:r>
      <w:r w:rsidRPr="008B2400">
        <w:rPr>
          <w:spacing w:val="21"/>
        </w:rPr>
        <w:t xml:space="preserve"> </w:t>
      </w:r>
      <w:r w:rsidRPr="008B2400">
        <w:t>al</w:t>
      </w:r>
      <w:r w:rsidR="00A80F64" w:rsidRPr="008B2400">
        <w:t>ı</w:t>
      </w:r>
      <w:r w:rsidRPr="008B2400">
        <w:t>nacaktır.</w:t>
      </w:r>
    </w:p>
    <w:p w14:paraId="6928CAB5" w14:textId="77777777" w:rsidR="006F2BCD" w:rsidRPr="008B2400" w:rsidRDefault="00A209EF">
      <w:pPr>
        <w:pStyle w:val="ListeParagraf"/>
        <w:numPr>
          <w:ilvl w:val="0"/>
          <w:numId w:val="1"/>
        </w:numPr>
        <w:tabs>
          <w:tab w:val="left" w:pos="815"/>
        </w:tabs>
        <w:spacing w:line="230" w:lineRule="auto"/>
        <w:ind w:left="823" w:right="123" w:hanging="367"/>
      </w:pPr>
      <w:r w:rsidRPr="008B2400">
        <w:t>Taahhüdünü</w:t>
      </w:r>
      <w:r w:rsidRPr="008B2400">
        <w:rPr>
          <w:spacing w:val="1"/>
        </w:rPr>
        <w:t xml:space="preserve"> </w:t>
      </w:r>
      <w:r w:rsidRPr="008B2400">
        <w:t>yerine</w:t>
      </w:r>
      <w:r w:rsidRPr="008B2400">
        <w:rPr>
          <w:spacing w:val="1"/>
        </w:rPr>
        <w:t xml:space="preserve"> </w:t>
      </w:r>
      <w:r w:rsidRPr="008B2400">
        <w:t>g</w:t>
      </w:r>
      <w:r w:rsidR="00A80F64" w:rsidRPr="008B2400">
        <w:t>e</w:t>
      </w:r>
      <w:r w:rsidRPr="008B2400">
        <w:t>tirmeyerek</w:t>
      </w:r>
      <w:r w:rsidRPr="008B2400">
        <w:rPr>
          <w:spacing w:val="1"/>
        </w:rPr>
        <w:t xml:space="preserve"> </w:t>
      </w:r>
      <w:r w:rsidRPr="008B2400">
        <w:t>kurumu</w:t>
      </w:r>
      <w:r w:rsidRPr="008B2400">
        <w:rPr>
          <w:spacing w:val="1"/>
        </w:rPr>
        <w:t xml:space="preserve"> </w:t>
      </w:r>
      <w:r w:rsidRPr="008B2400">
        <w:rPr>
          <w:color w:val="0F0F0F"/>
        </w:rPr>
        <w:t>kamu</w:t>
      </w:r>
      <w:r w:rsidRPr="008B2400">
        <w:rPr>
          <w:color w:val="0F0F0F"/>
          <w:spacing w:val="1"/>
        </w:rPr>
        <w:t xml:space="preserve"> </w:t>
      </w:r>
      <w:r w:rsidRPr="008B2400">
        <w:t>zararına</w:t>
      </w:r>
      <w:r w:rsidRPr="008B2400">
        <w:rPr>
          <w:spacing w:val="1"/>
        </w:rPr>
        <w:t xml:space="preserve"> </w:t>
      </w:r>
      <w:r w:rsidRPr="008B2400">
        <w:t>uğratan</w:t>
      </w:r>
      <w:r w:rsidRPr="008B2400">
        <w:rPr>
          <w:spacing w:val="1"/>
        </w:rPr>
        <w:t xml:space="preserve"> </w:t>
      </w:r>
      <w:r w:rsidRPr="008B2400">
        <w:t>yüklenici</w:t>
      </w:r>
      <w:r w:rsidRPr="008B2400">
        <w:rPr>
          <w:spacing w:val="1"/>
        </w:rPr>
        <w:t xml:space="preserve"> </w:t>
      </w:r>
      <w:r w:rsidRPr="008B2400">
        <w:t>hakkında</w:t>
      </w:r>
      <w:r w:rsidRPr="008B2400">
        <w:rPr>
          <w:spacing w:val="1"/>
        </w:rPr>
        <w:t xml:space="preserve"> </w:t>
      </w:r>
      <w:r w:rsidRPr="008B2400">
        <w:t>gerekli</w:t>
      </w:r>
      <w:r w:rsidRPr="008B2400">
        <w:rPr>
          <w:spacing w:val="1"/>
        </w:rPr>
        <w:t xml:space="preserve"> </w:t>
      </w:r>
      <w:r w:rsidRPr="008B2400">
        <w:t>olan</w:t>
      </w:r>
      <w:r w:rsidRPr="008B2400">
        <w:rPr>
          <w:spacing w:val="1"/>
        </w:rPr>
        <w:t xml:space="preserve"> </w:t>
      </w:r>
      <w:r w:rsidRPr="008B2400">
        <w:t>cezai</w:t>
      </w:r>
      <w:r w:rsidRPr="008B2400">
        <w:rPr>
          <w:spacing w:val="1"/>
        </w:rPr>
        <w:t xml:space="preserve"> </w:t>
      </w:r>
      <w:r w:rsidRPr="008B2400">
        <w:t>müeyyideler</w:t>
      </w:r>
      <w:r w:rsidRPr="008B2400">
        <w:rPr>
          <w:spacing w:val="20"/>
        </w:rPr>
        <w:t xml:space="preserve"> </w:t>
      </w:r>
      <w:r w:rsidRPr="008B2400">
        <w:t>uygulanacaktır.</w:t>
      </w:r>
    </w:p>
    <w:p w14:paraId="5CF56F3A" w14:textId="77777777" w:rsidR="006F2BCD" w:rsidRPr="008B2400" w:rsidRDefault="00A209EF">
      <w:pPr>
        <w:pStyle w:val="ListeParagraf"/>
        <w:numPr>
          <w:ilvl w:val="0"/>
          <w:numId w:val="1"/>
        </w:numPr>
        <w:tabs>
          <w:tab w:val="left" w:pos="826"/>
        </w:tabs>
        <w:spacing w:before="10" w:line="232" w:lineRule="auto"/>
        <w:ind w:left="830" w:right="105" w:hanging="368"/>
        <w:rPr>
          <w:color w:val="0A0A0A"/>
        </w:rPr>
      </w:pPr>
      <w:r w:rsidRPr="008B2400">
        <w:t>İstekliye işin kendisinde</w:t>
      </w:r>
      <w:r w:rsidRPr="008B2400">
        <w:t xml:space="preserve"> kald</w:t>
      </w:r>
      <w:r w:rsidR="00A80F64" w:rsidRPr="008B2400">
        <w:t>ığı</w:t>
      </w:r>
      <w:r w:rsidRPr="008B2400">
        <w:t xml:space="preserve">na </w:t>
      </w:r>
      <w:r w:rsidRPr="008B2400">
        <w:rPr>
          <w:color w:val="242424"/>
        </w:rPr>
        <w:t xml:space="preserve">dair </w:t>
      </w:r>
      <w:r w:rsidR="00A80F64" w:rsidRPr="008B2400">
        <w:rPr>
          <w:color w:val="111111"/>
        </w:rPr>
        <w:t>t</w:t>
      </w:r>
      <w:r w:rsidRPr="008B2400">
        <w:rPr>
          <w:color w:val="111111"/>
        </w:rPr>
        <w:t xml:space="preserve">ebliğin </w:t>
      </w:r>
      <w:r w:rsidRPr="008B2400">
        <w:rPr>
          <w:color w:val="131313"/>
        </w:rPr>
        <w:t xml:space="preserve">yapılmasından </w:t>
      </w:r>
      <w:r w:rsidRPr="008B2400">
        <w:t xml:space="preserve">sonra istekli en geç </w:t>
      </w:r>
      <w:r w:rsidRPr="008B2400">
        <w:rPr>
          <w:color w:val="181818"/>
        </w:rPr>
        <w:t xml:space="preserve">3 </w:t>
      </w:r>
      <w:r w:rsidRPr="008B2400">
        <w:t>takvim günü</w:t>
      </w:r>
      <w:r w:rsidRPr="008B2400">
        <w:rPr>
          <w:spacing w:val="1"/>
        </w:rPr>
        <w:t xml:space="preserve"> </w:t>
      </w:r>
      <w:r w:rsidRPr="008B2400">
        <w:t>içinde işe</w:t>
      </w:r>
      <w:r w:rsidRPr="008B2400">
        <w:rPr>
          <w:spacing w:val="1"/>
        </w:rPr>
        <w:t xml:space="preserve"> </w:t>
      </w:r>
      <w:r w:rsidRPr="008B2400">
        <w:t>başlamak</w:t>
      </w:r>
      <w:r w:rsidRPr="008B2400">
        <w:rPr>
          <w:spacing w:val="19"/>
        </w:rPr>
        <w:t xml:space="preserve"> </w:t>
      </w:r>
      <w:r w:rsidRPr="008B2400">
        <w:t>zorundadır.</w:t>
      </w:r>
    </w:p>
    <w:p w14:paraId="4EB8DD02" w14:textId="77777777" w:rsidR="006F2BCD" w:rsidRPr="008B2400" w:rsidRDefault="00A209EF">
      <w:pPr>
        <w:pStyle w:val="ListeParagraf"/>
        <w:numPr>
          <w:ilvl w:val="0"/>
          <w:numId w:val="1"/>
        </w:numPr>
        <w:tabs>
          <w:tab w:val="left" w:pos="822"/>
        </w:tabs>
        <w:spacing w:before="2" w:line="232" w:lineRule="auto"/>
        <w:ind w:left="818" w:right="111" w:hanging="366"/>
      </w:pPr>
      <w:r w:rsidRPr="008B2400">
        <w:rPr>
          <w:color w:val="0A0A0A"/>
        </w:rPr>
        <w:t xml:space="preserve">Doğrudan temin </w:t>
      </w:r>
      <w:r w:rsidRPr="008B2400">
        <w:t>komisyonu verilen teklifleri değerlendirdikten sonra sınır değeri hesaplayacaktır. Teklifi sınır</w:t>
      </w:r>
      <w:r w:rsidRPr="008B2400">
        <w:rPr>
          <w:spacing w:val="1"/>
        </w:rPr>
        <w:t xml:space="preserve"> </w:t>
      </w:r>
      <w:r w:rsidRPr="008B2400">
        <w:rPr>
          <w:color w:val="0C0C0C"/>
        </w:rPr>
        <w:t>değerin</w:t>
      </w:r>
      <w:r w:rsidRPr="008B2400">
        <w:rPr>
          <w:color w:val="0C0C0C"/>
          <w:spacing w:val="1"/>
        </w:rPr>
        <w:t xml:space="preserve"> </w:t>
      </w:r>
      <w:r w:rsidRPr="008B2400">
        <w:t>altında olduğu</w:t>
      </w:r>
      <w:r w:rsidRPr="008B2400">
        <w:rPr>
          <w:spacing w:val="1"/>
        </w:rPr>
        <w:t xml:space="preserve"> </w:t>
      </w:r>
      <w:r w:rsidRPr="008B2400">
        <w:t xml:space="preserve">tespit </w:t>
      </w:r>
      <w:r w:rsidRPr="008B2400">
        <w:rPr>
          <w:color w:val="0F0F0F"/>
        </w:rPr>
        <w:t>edilen</w:t>
      </w:r>
      <w:r w:rsidRPr="008B2400">
        <w:rPr>
          <w:color w:val="0F0F0F"/>
          <w:spacing w:val="1"/>
        </w:rPr>
        <w:t xml:space="preserve"> </w:t>
      </w:r>
      <w:r w:rsidRPr="008B2400">
        <w:rPr>
          <w:color w:val="1C1C1C"/>
        </w:rPr>
        <w:t>i</w:t>
      </w:r>
      <w:r w:rsidRPr="008B2400">
        <w:rPr>
          <w:color w:val="1C1C1C"/>
        </w:rPr>
        <w:t>steklil</w:t>
      </w:r>
      <w:r w:rsidR="00A80F64" w:rsidRPr="008B2400">
        <w:rPr>
          <w:color w:val="1C1C1C"/>
        </w:rPr>
        <w:t>e</w:t>
      </w:r>
      <w:r w:rsidRPr="008B2400">
        <w:rPr>
          <w:color w:val="1C1C1C"/>
        </w:rPr>
        <w:t xml:space="preserve">rin </w:t>
      </w:r>
      <w:r w:rsidRPr="008B2400">
        <w:rPr>
          <w:color w:val="161616"/>
        </w:rPr>
        <w:t>teklifleri.</w:t>
      </w:r>
      <w:r w:rsidRPr="008B2400">
        <w:rPr>
          <w:color w:val="161616"/>
          <w:spacing w:val="1"/>
        </w:rPr>
        <w:t xml:space="preserve"> </w:t>
      </w:r>
      <w:r w:rsidRPr="008B2400">
        <w:rPr>
          <w:color w:val="232323"/>
        </w:rPr>
        <w:t xml:space="preserve">Kanunun </w:t>
      </w:r>
      <w:r w:rsidRPr="008B2400">
        <w:rPr>
          <w:color w:val="080808"/>
        </w:rPr>
        <w:t xml:space="preserve">38 </w:t>
      </w:r>
      <w:r w:rsidRPr="008B2400">
        <w:t>inci caddesinde öngörülen</w:t>
      </w:r>
      <w:r w:rsidRPr="008B2400">
        <w:rPr>
          <w:spacing w:val="1"/>
        </w:rPr>
        <w:t xml:space="preserve"> </w:t>
      </w:r>
      <w:r w:rsidRPr="008B2400">
        <w:t>açıklama</w:t>
      </w:r>
      <w:r w:rsidRPr="008B2400">
        <w:rPr>
          <w:spacing w:val="1"/>
        </w:rPr>
        <w:t xml:space="preserve"> </w:t>
      </w:r>
      <w:r w:rsidRPr="008B2400">
        <w:t>istenmeksizin</w:t>
      </w:r>
      <w:r w:rsidRPr="008B2400">
        <w:rPr>
          <w:spacing w:val="26"/>
        </w:rPr>
        <w:t xml:space="preserve"> </w:t>
      </w:r>
      <w:r w:rsidRPr="008B2400">
        <w:t>reddedilecektir.</w:t>
      </w:r>
      <w:r w:rsidRPr="008B2400">
        <w:rPr>
          <w:spacing w:val="-3"/>
        </w:rPr>
        <w:t xml:space="preserve"> </w:t>
      </w:r>
      <w:r w:rsidRPr="008B2400">
        <w:rPr>
          <w:color w:val="4B4B4B"/>
        </w:rPr>
        <w:t>IN=</w:t>
      </w:r>
      <w:r w:rsidRPr="008B2400">
        <w:rPr>
          <w:color w:val="0C0C0C"/>
        </w:rPr>
        <w:t>1,00)</w:t>
      </w:r>
    </w:p>
    <w:p w14:paraId="250386DF" w14:textId="77777777" w:rsidR="006F2BCD" w:rsidRPr="008B2400" w:rsidRDefault="00A209EF">
      <w:pPr>
        <w:pStyle w:val="ListeParagraf"/>
        <w:numPr>
          <w:ilvl w:val="0"/>
          <w:numId w:val="1"/>
        </w:numPr>
        <w:tabs>
          <w:tab w:val="left" w:pos="821"/>
        </w:tabs>
        <w:spacing w:line="200" w:lineRule="exact"/>
        <w:ind w:left="820" w:hanging="364"/>
        <w:rPr>
          <w:color w:val="0C0C0C"/>
        </w:rPr>
      </w:pPr>
      <w:r w:rsidRPr="008B2400">
        <w:rPr>
          <w:w w:val="95"/>
        </w:rPr>
        <w:t>İmalat</w:t>
      </w:r>
      <w:r w:rsidRPr="008B2400">
        <w:rPr>
          <w:spacing w:val="17"/>
          <w:w w:val="95"/>
        </w:rPr>
        <w:t xml:space="preserve"> </w:t>
      </w:r>
      <w:r w:rsidRPr="008B2400">
        <w:rPr>
          <w:color w:val="0F0F0F"/>
          <w:w w:val="95"/>
        </w:rPr>
        <w:t>sırasında</w:t>
      </w:r>
      <w:r w:rsidRPr="008B2400">
        <w:rPr>
          <w:color w:val="0F0F0F"/>
          <w:spacing w:val="13"/>
          <w:w w:val="95"/>
        </w:rPr>
        <w:t xml:space="preserve"> </w:t>
      </w:r>
      <w:r w:rsidRPr="008B2400">
        <w:rPr>
          <w:w w:val="95"/>
        </w:rPr>
        <w:t>ol</w:t>
      </w:r>
      <w:r w:rsidR="00A80F64" w:rsidRPr="008B2400">
        <w:rPr>
          <w:w w:val="95"/>
        </w:rPr>
        <w:t>u</w:t>
      </w:r>
      <w:r w:rsidRPr="008B2400">
        <w:rPr>
          <w:w w:val="95"/>
        </w:rPr>
        <w:t>şabilecek</w:t>
      </w:r>
      <w:r w:rsidRPr="008B2400">
        <w:rPr>
          <w:spacing w:val="31"/>
          <w:w w:val="95"/>
        </w:rPr>
        <w:t xml:space="preserve"> </w:t>
      </w:r>
      <w:r w:rsidRPr="008B2400">
        <w:rPr>
          <w:color w:val="131313"/>
          <w:w w:val="95"/>
        </w:rPr>
        <w:t>zararlar</w:t>
      </w:r>
      <w:r w:rsidRPr="008B2400">
        <w:rPr>
          <w:color w:val="131313"/>
          <w:spacing w:val="20"/>
          <w:w w:val="95"/>
        </w:rPr>
        <w:t xml:space="preserve"> </w:t>
      </w:r>
      <w:r w:rsidRPr="008B2400">
        <w:rPr>
          <w:color w:val="0F0F0F"/>
          <w:w w:val="95"/>
        </w:rPr>
        <w:t>y</w:t>
      </w:r>
      <w:r w:rsidR="00A80F64" w:rsidRPr="008B2400">
        <w:rPr>
          <w:color w:val="0F0F0F"/>
          <w:w w:val="95"/>
        </w:rPr>
        <w:t>ükleniciye</w:t>
      </w:r>
      <w:r w:rsidRPr="008B2400">
        <w:rPr>
          <w:color w:val="0F0F0F"/>
          <w:spacing w:val="31"/>
          <w:w w:val="95"/>
        </w:rPr>
        <w:t xml:space="preserve"> </w:t>
      </w:r>
      <w:r w:rsidRPr="008B2400">
        <w:rPr>
          <w:color w:val="181818"/>
          <w:w w:val="95"/>
        </w:rPr>
        <w:t>aittir.</w:t>
      </w:r>
    </w:p>
    <w:p w14:paraId="1359D721" w14:textId="77777777" w:rsidR="006F2BCD" w:rsidRPr="008B2400" w:rsidRDefault="00A209EF">
      <w:pPr>
        <w:pStyle w:val="ListeParagraf"/>
        <w:numPr>
          <w:ilvl w:val="0"/>
          <w:numId w:val="1"/>
        </w:numPr>
        <w:tabs>
          <w:tab w:val="left" w:pos="821"/>
        </w:tabs>
        <w:ind w:left="820" w:hanging="363"/>
        <w:rPr>
          <w:sz w:val="20"/>
          <w:szCs w:val="20"/>
        </w:rPr>
      </w:pPr>
      <w:r w:rsidRPr="008B2400">
        <w:rPr>
          <w:w w:val="95"/>
        </w:rPr>
        <w:t>İş</w:t>
      </w:r>
      <w:r w:rsidRPr="008B2400">
        <w:rPr>
          <w:spacing w:val="17"/>
          <w:w w:val="95"/>
        </w:rPr>
        <w:t xml:space="preserve"> </w:t>
      </w:r>
      <w:r w:rsidRPr="008B2400">
        <w:rPr>
          <w:w w:val="95"/>
        </w:rPr>
        <w:t>bitiminde</w:t>
      </w:r>
      <w:r w:rsidRPr="008B2400">
        <w:rPr>
          <w:spacing w:val="26"/>
          <w:w w:val="95"/>
        </w:rPr>
        <w:t xml:space="preserve"> </w:t>
      </w:r>
      <w:r w:rsidRPr="008B2400">
        <w:rPr>
          <w:w w:val="95"/>
        </w:rPr>
        <w:t>mahal</w:t>
      </w:r>
      <w:r w:rsidRPr="008B2400">
        <w:rPr>
          <w:spacing w:val="34"/>
          <w:w w:val="95"/>
        </w:rPr>
        <w:t xml:space="preserve"> </w:t>
      </w:r>
      <w:r w:rsidRPr="008B2400">
        <w:rPr>
          <w:w w:val="95"/>
        </w:rPr>
        <w:t>yeri</w:t>
      </w:r>
      <w:r w:rsidRPr="008B2400">
        <w:rPr>
          <w:spacing w:val="24"/>
          <w:w w:val="95"/>
        </w:rPr>
        <w:t xml:space="preserve"> </w:t>
      </w:r>
      <w:r w:rsidRPr="008B2400">
        <w:rPr>
          <w:w w:val="95"/>
        </w:rPr>
        <w:t>te</w:t>
      </w:r>
      <w:r w:rsidR="00A80F64" w:rsidRPr="008B2400">
        <w:rPr>
          <w:w w:val="95"/>
        </w:rPr>
        <w:t>m</w:t>
      </w:r>
      <w:r w:rsidRPr="008B2400">
        <w:rPr>
          <w:w w:val="95"/>
        </w:rPr>
        <w:t>izl</w:t>
      </w:r>
      <w:r w:rsidR="00A80F64" w:rsidRPr="008B2400">
        <w:rPr>
          <w:w w:val="95"/>
        </w:rPr>
        <w:t>e</w:t>
      </w:r>
      <w:r w:rsidRPr="008B2400">
        <w:rPr>
          <w:w w:val="95"/>
        </w:rPr>
        <w:t>nmiş</w:t>
      </w:r>
      <w:r w:rsidRPr="008B2400">
        <w:rPr>
          <w:spacing w:val="33"/>
          <w:w w:val="95"/>
        </w:rPr>
        <w:t xml:space="preserve"> </w:t>
      </w:r>
      <w:r w:rsidRPr="008B2400">
        <w:rPr>
          <w:color w:val="212121"/>
          <w:w w:val="95"/>
        </w:rPr>
        <w:t>inşaat</w:t>
      </w:r>
      <w:r w:rsidRPr="008B2400">
        <w:rPr>
          <w:color w:val="212121"/>
          <w:spacing w:val="17"/>
          <w:w w:val="95"/>
        </w:rPr>
        <w:t xml:space="preserve"> </w:t>
      </w:r>
      <w:r w:rsidRPr="008B2400">
        <w:rPr>
          <w:color w:val="050505"/>
          <w:w w:val="95"/>
        </w:rPr>
        <w:t>artıkları</w:t>
      </w:r>
      <w:r w:rsidRPr="008B2400">
        <w:rPr>
          <w:color w:val="050505"/>
          <w:spacing w:val="5"/>
          <w:w w:val="95"/>
        </w:rPr>
        <w:t xml:space="preserve"> </w:t>
      </w:r>
      <w:r w:rsidRPr="008B2400">
        <w:rPr>
          <w:w w:val="95"/>
        </w:rPr>
        <w:t>uzaklaştırılmış</w:t>
      </w:r>
      <w:r w:rsidRPr="008B2400">
        <w:rPr>
          <w:spacing w:val="2"/>
          <w:w w:val="95"/>
        </w:rPr>
        <w:t xml:space="preserve"> </w:t>
      </w:r>
      <w:r w:rsidRPr="008B2400">
        <w:rPr>
          <w:color w:val="080808"/>
          <w:w w:val="95"/>
        </w:rPr>
        <w:t>olacaktır</w:t>
      </w:r>
      <w:r w:rsidRPr="008B2400">
        <w:rPr>
          <w:color w:val="080808"/>
          <w:w w:val="95"/>
          <w:sz w:val="20"/>
          <w:szCs w:val="20"/>
        </w:rPr>
        <w:t>.</w:t>
      </w:r>
    </w:p>
    <w:p w14:paraId="789ED6B7" w14:textId="77777777" w:rsidR="006F2BCD" w:rsidRDefault="006F2BCD">
      <w:pPr>
        <w:spacing w:line="204" w:lineRule="exact"/>
        <w:jc w:val="both"/>
        <w:rPr>
          <w:sz w:val="18"/>
        </w:rPr>
        <w:sectPr w:rsidR="006F2BCD">
          <w:type w:val="continuous"/>
          <w:pgSz w:w="11940" w:h="16820"/>
          <w:pgMar w:top="0" w:right="1380" w:bottom="0" w:left="1460" w:header="708" w:footer="708" w:gutter="0"/>
          <w:cols w:space="708"/>
        </w:sectPr>
      </w:pPr>
    </w:p>
    <w:p w14:paraId="00A0207F" w14:textId="77777777" w:rsidR="006F2BCD" w:rsidRDefault="00A80F64">
      <w:pPr>
        <w:spacing w:before="76"/>
        <w:ind w:left="3911" w:right="2369"/>
        <w:jc w:val="center"/>
        <w:rPr>
          <w:rFonts w:ascii="Arial" w:hAnsi="Arial"/>
          <w:sz w:val="38"/>
        </w:rPr>
      </w:pPr>
      <w:r>
        <w:rPr>
          <w:rFonts w:ascii="Arial" w:hAnsi="Arial"/>
          <w:sz w:val="38"/>
        </w:rPr>
        <w:lastRenderedPageBreak/>
        <w:t>İhale</w:t>
      </w:r>
    </w:p>
    <w:p w14:paraId="1A0B5EE9" w14:textId="77777777" w:rsidR="006F2BCD" w:rsidRDefault="00A209EF">
      <w:pPr>
        <w:spacing w:before="230"/>
        <w:ind w:left="3906" w:right="2369"/>
        <w:jc w:val="center"/>
        <w:rPr>
          <w:rFonts w:ascii="Arial"/>
          <w:sz w:val="38"/>
        </w:rPr>
      </w:pPr>
      <w:proofErr w:type="spellStart"/>
      <w:r>
        <w:rPr>
          <w:rFonts w:ascii="Arial"/>
          <w:w w:val="105"/>
          <w:sz w:val="38"/>
        </w:rPr>
        <w:t>Makami</w:t>
      </w:r>
      <w:proofErr w:type="spellEnd"/>
    </w:p>
    <w:p w14:paraId="4144E205" w14:textId="77777777" w:rsidR="006F2BCD" w:rsidRDefault="00A209EF">
      <w:pPr>
        <w:pStyle w:val="Balk1"/>
      </w:pPr>
      <w:r>
        <w:rPr>
          <w:w w:val="110"/>
        </w:rPr>
        <w:t>Birim</w:t>
      </w:r>
      <w:r>
        <w:rPr>
          <w:spacing w:val="-12"/>
          <w:w w:val="110"/>
        </w:rPr>
        <w:t xml:space="preserve"> </w:t>
      </w:r>
      <w:r>
        <w:rPr>
          <w:w w:val="110"/>
        </w:rPr>
        <w:t>Fiyat</w:t>
      </w:r>
      <w:r>
        <w:rPr>
          <w:spacing w:val="-12"/>
          <w:w w:val="110"/>
        </w:rPr>
        <w:t xml:space="preserve"> </w:t>
      </w:r>
      <w:r>
        <w:rPr>
          <w:w w:val="110"/>
        </w:rPr>
        <w:t>Tarifleri</w:t>
      </w:r>
    </w:p>
    <w:p w14:paraId="0A9FA2D6" w14:textId="193B4E91" w:rsidR="006F2BCD" w:rsidRDefault="00A209EF">
      <w:pPr>
        <w:pStyle w:val="Balk2"/>
        <w:spacing w:before="26"/>
        <w:ind w:left="118"/>
      </w:pPr>
      <w:proofErr w:type="spellStart"/>
      <w:r>
        <w:t>Ìşin</w:t>
      </w:r>
      <w:proofErr w:type="spellEnd"/>
      <w:r>
        <w:rPr>
          <w:spacing w:val="-2"/>
        </w:rPr>
        <w:t xml:space="preserve"> </w:t>
      </w:r>
      <w:r>
        <w:t>Adi:</w:t>
      </w:r>
      <w:r>
        <w:rPr>
          <w:spacing w:val="-5"/>
        </w:rPr>
        <w:t xml:space="preserve"> </w:t>
      </w:r>
      <w:r w:rsidRPr="008B2400">
        <w:t>DİYARBAKIR</w:t>
      </w:r>
      <w:r w:rsidRPr="008B2400">
        <w:rPr>
          <w:spacing w:val="19"/>
        </w:rPr>
        <w:t xml:space="preserve"> </w:t>
      </w:r>
      <w:r w:rsidRPr="008B2400">
        <w:t>ILİ</w:t>
      </w:r>
      <w:r w:rsidRPr="008B2400">
        <w:rPr>
          <w:spacing w:val="-1"/>
        </w:rPr>
        <w:t xml:space="preserve"> </w:t>
      </w:r>
      <w:r w:rsidR="00A80F64" w:rsidRPr="008B2400">
        <w:t>YENİŞEHİR</w:t>
      </w:r>
      <w:r w:rsidRPr="008B2400">
        <w:rPr>
          <w:spacing w:val="13"/>
        </w:rPr>
        <w:t xml:space="preserve"> </w:t>
      </w:r>
      <w:r w:rsidRPr="008B2400">
        <w:t xml:space="preserve">ILÇESI </w:t>
      </w:r>
      <w:r w:rsidR="00A80F64" w:rsidRPr="008B2400">
        <w:t xml:space="preserve">KATİP ÇELEBİ </w:t>
      </w:r>
      <w:r w:rsidR="008B2400" w:rsidRPr="008B2400">
        <w:t xml:space="preserve">400 TAKIM SIRA-MASA ZIMPARA </w:t>
      </w:r>
      <w:proofErr w:type="gramStart"/>
      <w:r w:rsidR="008B2400" w:rsidRPr="008B2400">
        <w:t>VERNİK  BOYA</w:t>
      </w:r>
      <w:proofErr w:type="gramEnd"/>
      <w:r w:rsidR="008B2400" w:rsidRPr="008B2400">
        <w:t xml:space="preserve"> VE O</w:t>
      </w:r>
      <w:r w:rsidR="008B2400">
        <w:t>N</w:t>
      </w:r>
      <w:r w:rsidR="008B2400" w:rsidRPr="008B2400">
        <w:t>ARIMI</w:t>
      </w:r>
    </w:p>
    <w:p w14:paraId="2936B2C7" w14:textId="03CB87E8" w:rsidR="006F2BCD" w:rsidRDefault="00A209EF" w:rsidP="00A80F64">
      <w:pPr>
        <w:spacing w:before="53"/>
        <w:ind w:left="117"/>
        <w:rPr>
          <w:rFonts w:ascii="Arial"/>
        </w:rPr>
      </w:pPr>
      <w:r>
        <w:rPr>
          <w:rFonts w:ascii="Arial" w:hAnsi="Arial"/>
          <w:sz w:val="20"/>
        </w:rPr>
        <w:t>İş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Grubu:</w:t>
      </w:r>
      <w:r>
        <w:rPr>
          <w:rFonts w:ascii="Arial" w:hAnsi="Arial"/>
          <w:spacing w:val="13"/>
          <w:sz w:val="20"/>
        </w:rPr>
        <w:t xml:space="preserve"> </w:t>
      </w:r>
      <w:r w:rsidR="008B2400" w:rsidRPr="008B2400">
        <w:rPr>
          <w:sz w:val="20"/>
          <w:szCs w:val="20"/>
        </w:rPr>
        <w:t>O</w:t>
      </w:r>
      <w:r w:rsidR="008B2400">
        <w:t>N</w:t>
      </w:r>
      <w:r w:rsidR="008B2400" w:rsidRPr="008B2400">
        <w:rPr>
          <w:sz w:val="20"/>
          <w:szCs w:val="20"/>
        </w:rPr>
        <w:t>ARIM</w:t>
      </w:r>
    </w:p>
    <w:p w14:paraId="32753743" w14:textId="77777777" w:rsidR="006F2BCD" w:rsidRDefault="006F2BCD">
      <w:pPr>
        <w:pStyle w:val="GvdeMetni"/>
        <w:rPr>
          <w:rFonts w:ascii="Arial"/>
          <w:sz w:val="22"/>
        </w:rPr>
      </w:pPr>
    </w:p>
    <w:p w14:paraId="55D5DD4E" w14:textId="77777777" w:rsidR="006F2BCD" w:rsidRDefault="006F2BCD">
      <w:pPr>
        <w:pStyle w:val="GvdeMetni"/>
        <w:rPr>
          <w:rFonts w:ascii="Arial"/>
          <w:sz w:val="22"/>
        </w:rPr>
      </w:pPr>
    </w:p>
    <w:tbl>
      <w:tblPr>
        <w:tblStyle w:val="TableNormal"/>
        <w:tblW w:w="10725" w:type="dxa"/>
        <w:tblInd w:w="13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1517"/>
        <w:gridCol w:w="2422"/>
        <w:gridCol w:w="1323"/>
        <w:gridCol w:w="1672"/>
      </w:tblGrid>
      <w:tr w:rsidR="00B03890" w14:paraId="4B12A640" w14:textId="77777777" w:rsidTr="00B03890">
        <w:trPr>
          <w:trHeight w:val="1116"/>
        </w:trPr>
        <w:tc>
          <w:tcPr>
            <w:tcW w:w="3791" w:type="dxa"/>
          </w:tcPr>
          <w:p w14:paraId="0897DC9F" w14:textId="77777777" w:rsidR="00B03890" w:rsidRDefault="00B03890" w:rsidP="005D7CB5">
            <w:pPr>
              <w:pStyle w:val="TableParagraph"/>
              <w:spacing w:before="168"/>
              <w:ind w:left="1082" w:right="1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MALZEME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</w:p>
        </w:tc>
        <w:tc>
          <w:tcPr>
            <w:tcW w:w="1517" w:type="dxa"/>
          </w:tcPr>
          <w:p w14:paraId="44F766B9" w14:textId="77777777" w:rsidR="00B03890" w:rsidRDefault="00B03890" w:rsidP="005D7CB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22CB26D" w14:textId="77777777" w:rsidR="00B03890" w:rsidRDefault="00B03890" w:rsidP="005D7CB5">
            <w:pPr>
              <w:pStyle w:val="TableParagraph"/>
              <w:spacing w:before="1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BİRİM</w:t>
            </w:r>
          </w:p>
        </w:tc>
        <w:tc>
          <w:tcPr>
            <w:tcW w:w="2422" w:type="dxa"/>
          </w:tcPr>
          <w:p w14:paraId="67C5FD07" w14:textId="77777777" w:rsidR="00B03890" w:rsidRDefault="00B03890" w:rsidP="005D7CB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88D1EE" w14:textId="77777777" w:rsidR="00B03890" w:rsidRDefault="00B03890" w:rsidP="005D7CB5">
            <w:pPr>
              <w:pStyle w:val="TableParagraph"/>
              <w:spacing w:before="1"/>
              <w:ind w:left="697" w:right="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MİKTARI</w:t>
            </w:r>
          </w:p>
        </w:tc>
        <w:tc>
          <w:tcPr>
            <w:tcW w:w="1323" w:type="dxa"/>
          </w:tcPr>
          <w:p w14:paraId="68EA6FE0" w14:textId="77777777" w:rsidR="00B03890" w:rsidRDefault="00B03890" w:rsidP="005D7CB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4D2CB1B" w14:textId="77777777" w:rsidR="00B03890" w:rsidRDefault="00B03890" w:rsidP="005D7CB5">
            <w:pPr>
              <w:pStyle w:val="TableParagraph"/>
              <w:spacing w:before="1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B.FİYATI</w:t>
            </w:r>
          </w:p>
        </w:tc>
        <w:tc>
          <w:tcPr>
            <w:tcW w:w="1672" w:type="dxa"/>
          </w:tcPr>
          <w:p w14:paraId="25C67F69" w14:textId="77777777" w:rsidR="00B03890" w:rsidRDefault="00B03890" w:rsidP="005D7CB5">
            <w:pPr>
              <w:pStyle w:val="TableParagraph"/>
              <w:spacing w:before="53" w:line="259" w:lineRule="auto"/>
              <w:ind w:left="439" w:right="348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TUTARI</w:t>
            </w:r>
          </w:p>
        </w:tc>
      </w:tr>
      <w:tr w:rsidR="00B03890" w14:paraId="66996A8D" w14:textId="77777777" w:rsidTr="00B03890">
        <w:trPr>
          <w:trHeight w:val="674"/>
        </w:trPr>
        <w:tc>
          <w:tcPr>
            <w:tcW w:w="3791" w:type="dxa"/>
            <w:tcBorders>
              <w:bottom w:val="single" w:sz="2" w:space="0" w:color="000000"/>
              <w:right w:val="single" w:sz="2" w:space="0" w:color="000000"/>
            </w:tcBorders>
          </w:tcPr>
          <w:p w14:paraId="2580CD8D" w14:textId="77777777" w:rsidR="00B03890" w:rsidRDefault="00B03890" w:rsidP="005D7CB5">
            <w:pPr>
              <w:pStyle w:val="TableParagraph"/>
              <w:spacing w:line="160" w:lineRule="exact"/>
              <w:ind w:left="522" w:right="514"/>
              <w:jc w:val="center"/>
              <w:rPr>
                <w:sz w:val="18"/>
              </w:rPr>
            </w:pPr>
          </w:p>
          <w:p w14:paraId="2DC8BCBF" w14:textId="77777777" w:rsidR="00B03890" w:rsidRDefault="00B03890" w:rsidP="005D7CB5">
            <w:pPr>
              <w:pStyle w:val="TableParagraph"/>
              <w:spacing w:line="160" w:lineRule="exact"/>
              <w:ind w:left="522" w:right="514"/>
              <w:jc w:val="center"/>
              <w:rPr>
                <w:sz w:val="18"/>
              </w:rPr>
            </w:pPr>
          </w:p>
          <w:p w14:paraId="595A6E11" w14:textId="5FF47C79" w:rsidR="008B2400" w:rsidRDefault="008B2400" w:rsidP="005D7CB5">
            <w:pPr>
              <w:pStyle w:val="TableParagraph"/>
              <w:spacing w:line="160" w:lineRule="exact"/>
              <w:ind w:left="522" w:right="5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400 TAKIM SIRA-MASA ZIMPARA </w:t>
            </w:r>
            <w:proofErr w:type="gramStart"/>
            <w:r>
              <w:rPr>
                <w:sz w:val="18"/>
              </w:rPr>
              <w:t>VERNİK  BOYA</w:t>
            </w:r>
            <w:proofErr w:type="gramEnd"/>
            <w:r>
              <w:rPr>
                <w:sz w:val="18"/>
              </w:rPr>
              <w:t xml:space="preserve"> VE ONARIMI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D65D4" w14:textId="77777777" w:rsidR="00B03890" w:rsidRDefault="00B03890" w:rsidP="005D7CB5">
            <w:pPr>
              <w:pStyle w:val="TableParagraph"/>
              <w:spacing w:line="160" w:lineRule="exact"/>
              <w:ind w:left="471"/>
              <w:rPr>
                <w:sz w:val="18"/>
              </w:rPr>
            </w:pPr>
          </w:p>
          <w:p w14:paraId="39700CC6" w14:textId="77777777" w:rsidR="008B2400" w:rsidRDefault="008B2400" w:rsidP="005D7CB5">
            <w:pPr>
              <w:pStyle w:val="TableParagraph"/>
              <w:spacing w:line="160" w:lineRule="exact"/>
              <w:ind w:left="471"/>
              <w:rPr>
                <w:sz w:val="18"/>
              </w:rPr>
            </w:pPr>
          </w:p>
          <w:p w14:paraId="3778662F" w14:textId="5BA8FAE1" w:rsidR="00B03890" w:rsidRDefault="008B2400" w:rsidP="005D7CB5">
            <w:pPr>
              <w:pStyle w:val="TableParagraph"/>
              <w:spacing w:line="160" w:lineRule="exact"/>
              <w:ind w:left="471"/>
              <w:rPr>
                <w:sz w:val="18"/>
              </w:rPr>
            </w:pPr>
            <w:r>
              <w:rPr>
                <w:sz w:val="18"/>
              </w:rPr>
              <w:t>ADET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EFC5" w14:textId="77777777" w:rsidR="00B03890" w:rsidRDefault="00B03890" w:rsidP="005D7CB5">
            <w:pPr>
              <w:pStyle w:val="TableParagraph"/>
              <w:spacing w:line="160" w:lineRule="exact"/>
              <w:ind w:left="953" w:right="920"/>
              <w:jc w:val="center"/>
              <w:rPr>
                <w:sz w:val="18"/>
              </w:rPr>
            </w:pPr>
          </w:p>
          <w:p w14:paraId="47714D87" w14:textId="77777777" w:rsidR="00B03890" w:rsidRDefault="00B03890" w:rsidP="005D7CB5">
            <w:pPr>
              <w:pStyle w:val="TableParagraph"/>
              <w:spacing w:line="160" w:lineRule="exact"/>
              <w:ind w:left="953" w:right="920"/>
              <w:jc w:val="center"/>
              <w:rPr>
                <w:sz w:val="18"/>
              </w:rPr>
            </w:pPr>
          </w:p>
          <w:p w14:paraId="6F9F121C" w14:textId="4426C74C" w:rsidR="008B2400" w:rsidRDefault="008B2400" w:rsidP="005D7CB5">
            <w:pPr>
              <w:pStyle w:val="TableParagraph"/>
              <w:spacing w:line="160" w:lineRule="exact"/>
              <w:ind w:left="953" w:right="92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6A931" w14:textId="77777777" w:rsidR="00B03890" w:rsidRDefault="00B03890" w:rsidP="005D7CB5">
            <w:pPr>
              <w:pStyle w:val="TableParagraph"/>
              <w:spacing w:line="160" w:lineRule="exact"/>
              <w:ind w:right="21"/>
              <w:jc w:val="right"/>
              <w:rPr>
                <w:sz w:val="18"/>
              </w:rPr>
            </w:pPr>
          </w:p>
          <w:p w14:paraId="7D15A1BA" w14:textId="77777777" w:rsidR="00B03890" w:rsidRDefault="00B03890" w:rsidP="005D7CB5">
            <w:pPr>
              <w:pStyle w:val="TableParagraph"/>
              <w:spacing w:line="160" w:lineRule="exact"/>
              <w:ind w:right="21"/>
              <w:jc w:val="right"/>
              <w:rPr>
                <w:sz w:val="18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</w:tcPr>
          <w:p w14:paraId="41EA501C" w14:textId="77777777" w:rsidR="00B03890" w:rsidRDefault="00B03890" w:rsidP="005D7CB5">
            <w:pPr>
              <w:pStyle w:val="TableParagraph"/>
              <w:spacing w:line="160" w:lineRule="exact"/>
              <w:ind w:right="1"/>
              <w:jc w:val="right"/>
              <w:rPr>
                <w:sz w:val="18"/>
              </w:rPr>
            </w:pPr>
          </w:p>
          <w:p w14:paraId="55101F9B" w14:textId="77777777" w:rsidR="00B03890" w:rsidRDefault="00B03890" w:rsidP="005D7CB5">
            <w:pPr>
              <w:pStyle w:val="TableParagraph"/>
              <w:spacing w:line="160" w:lineRule="exact"/>
              <w:ind w:right="1"/>
              <w:jc w:val="right"/>
              <w:rPr>
                <w:sz w:val="18"/>
              </w:rPr>
            </w:pPr>
          </w:p>
        </w:tc>
      </w:tr>
      <w:tr w:rsidR="00B03890" w14:paraId="1B085938" w14:textId="77777777" w:rsidTr="00B03890">
        <w:trPr>
          <w:trHeight w:val="431"/>
        </w:trPr>
        <w:tc>
          <w:tcPr>
            <w:tcW w:w="3791" w:type="dxa"/>
            <w:tcBorders>
              <w:bottom w:val="nil"/>
              <w:right w:val="nil"/>
            </w:tcBorders>
          </w:tcPr>
          <w:p w14:paraId="1419012E" w14:textId="77777777" w:rsidR="00B03890" w:rsidRDefault="00B03890" w:rsidP="005D7CB5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1E4EF749" w14:textId="77777777" w:rsidR="00B03890" w:rsidRDefault="00B03890" w:rsidP="005D7CB5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14:paraId="5671807D" w14:textId="77777777" w:rsidR="00B03890" w:rsidRDefault="00B03890" w:rsidP="005D7CB5">
            <w:pPr>
              <w:pStyle w:val="TableParagraph"/>
              <w:spacing w:line="213" w:lineRule="exact"/>
              <w:ind w:left="40"/>
              <w:rPr>
                <w:sz w:val="18"/>
              </w:rPr>
            </w:pPr>
            <w:r>
              <w:rPr>
                <w:sz w:val="18"/>
              </w:rPr>
              <w:t>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14:paraId="5B5B1480" w14:textId="77777777" w:rsidR="00B03890" w:rsidRDefault="00B03890" w:rsidP="005D7CB5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left w:val="nil"/>
              <w:bottom w:val="nil"/>
            </w:tcBorders>
          </w:tcPr>
          <w:p w14:paraId="502E4B37" w14:textId="77777777" w:rsidR="00B03890" w:rsidRDefault="00B03890" w:rsidP="005D7CB5">
            <w:pPr>
              <w:pStyle w:val="TableParagraph"/>
              <w:spacing w:line="213" w:lineRule="exact"/>
              <w:ind w:right="1"/>
              <w:jc w:val="right"/>
              <w:rPr>
                <w:sz w:val="18"/>
              </w:rPr>
            </w:pPr>
          </w:p>
        </w:tc>
      </w:tr>
      <w:tr w:rsidR="00B03890" w14:paraId="6BE027B2" w14:textId="77777777" w:rsidTr="00B03890">
        <w:trPr>
          <w:trHeight w:val="418"/>
        </w:trPr>
        <w:tc>
          <w:tcPr>
            <w:tcW w:w="3791" w:type="dxa"/>
            <w:tcBorders>
              <w:top w:val="nil"/>
              <w:bottom w:val="nil"/>
              <w:right w:val="nil"/>
            </w:tcBorders>
          </w:tcPr>
          <w:p w14:paraId="2A5383D3" w14:textId="77777777" w:rsidR="00B03890" w:rsidRDefault="00B03890" w:rsidP="005D7CB5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0F4FE42" w14:textId="77777777" w:rsidR="00B03890" w:rsidRDefault="00B03890" w:rsidP="005D7CB5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31CB0431" w14:textId="77777777" w:rsidR="00B03890" w:rsidRDefault="00B03890" w:rsidP="005D7CB5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KDV % 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546C99F3" w14:textId="77777777" w:rsidR="00B03890" w:rsidRDefault="00B03890" w:rsidP="005D7CB5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</w:tcBorders>
          </w:tcPr>
          <w:p w14:paraId="655AEA6C" w14:textId="77777777" w:rsidR="00B03890" w:rsidRDefault="00B03890" w:rsidP="005D7CB5">
            <w:pPr>
              <w:pStyle w:val="TableParagraph"/>
              <w:spacing w:line="207" w:lineRule="exact"/>
              <w:ind w:right="1"/>
              <w:jc w:val="right"/>
              <w:rPr>
                <w:sz w:val="18"/>
              </w:rPr>
            </w:pPr>
          </w:p>
        </w:tc>
      </w:tr>
      <w:tr w:rsidR="00B03890" w14:paraId="4B89481A" w14:textId="77777777" w:rsidTr="00B03890">
        <w:trPr>
          <w:trHeight w:val="373"/>
        </w:trPr>
        <w:tc>
          <w:tcPr>
            <w:tcW w:w="3791" w:type="dxa"/>
            <w:tcBorders>
              <w:top w:val="nil"/>
              <w:right w:val="nil"/>
            </w:tcBorders>
          </w:tcPr>
          <w:p w14:paraId="115FB82D" w14:textId="77777777" w:rsidR="00B03890" w:rsidRDefault="00B03890" w:rsidP="005D7CB5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14:paraId="20294807" w14:textId="77777777" w:rsidR="00B03890" w:rsidRDefault="00B03890" w:rsidP="005D7CB5">
            <w:pPr>
              <w:pStyle w:val="TableParagraph"/>
              <w:rPr>
                <w:sz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</w:tcPr>
          <w:p w14:paraId="6ABCF86D" w14:textId="77777777" w:rsidR="00B03890" w:rsidRDefault="00B03890" w:rsidP="005D7CB5">
            <w:pPr>
              <w:pStyle w:val="TableParagraph"/>
              <w:spacing w:line="182" w:lineRule="exact"/>
              <w:ind w:left="40"/>
              <w:rPr>
                <w:sz w:val="18"/>
              </w:rPr>
            </w:pPr>
            <w:r>
              <w:rPr>
                <w:sz w:val="18"/>
              </w:rPr>
              <w:t>GENEL TOPLAM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14:paraId="6E935D2A" w14:textId="77777777" w:rsidR="00B03890" w:rsidRDefault="00B03890" w:rsidP="005D7CB5"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left w:val="nil"/>
            </w:tcBorders>
          </w:tcPr>
          <w:p w14:paraId="2669FFDB" w14:textId="77777777" w:rsidR="00B03890" w:rsidRDefault="00B03890" w:rsidP="005D7CB5">
            <w:pPr>
              <w:pStyle w:val="TableParagraph"/>
              <w:spacing w:line="182" w:lineRule="exact"/>
              <w:ind w:right="1"/>
              <w:jc w:val="right"/>
              <w:rPr>
                <w:sz w:val="18"/>
              </w:rPr>
            </w:pPr>
          </w:p>
        </w:tc>
      </w:tr>
    </w:tbl>
    <w:p w14:paraId="6C9FFB96" w14:textId="77777777" w:rsidR="006F2BCD" w:rsidRDefault="006F2BCD">
      <w:pPr>
        <w:pStyle w:val="GvdeMetni"/>
        <w:rPr>
          <w:rFonts w:ascii="Arial"/>
          <w:sz w:val="22"/>
        </w:rPr>
      </w:pPr>
    </w:p>
    <w:p w14:paraId="5083AA25" w14:textId="77777777" w:rsidR="006F2BCD" w:rsidRDefault="006F2BCD">
      <w:pPr>
        <w:pStyle w:val="GvdeMetni"/>
        <w:rPr>
          <w:rFonts w:ascii="Arial"/>
          <w:sz w:val="22"/>
        </w:rPr>
      </w:pPr>
    </w:p>
    <w:p w14:paraId="662322A2" w14:textId="77777777" w:rsidR="006F2BCD" w:rsidRDefault="006F2BCD">
      <w:pPr>
        <w:pStyle w:val="GvdeMetni"/>
        <w:rPr>
          <w:rFonts w:ascii="Arial"/>
          <w:sz w:val="22"/>
        </w:rPr>
      </w:pPr>
    </w:p>
    <w:p w14:paraId="6CF48ED8" w14:textId="77777777" w:rsidR="006F2BCD" w:rsidRDefault="006F2BCD">
      <w:pPr>
        <w:pStyle w:val="GvdeMetni"/>
        <w:rPr>
          <w:rFonts w:ascii="Arial"/>
          <w:sz w:val="22"/>
        </w:rPr>
      </w:pPr>
    </w:p>
    <w:p w14:paraId="7D18E72E" w14:textId="77777777" w:rsidR="006F2BCD" w:rsidRDefault="006F2BCD">
      <w:pPr>
        <w:pStyle w:val="GvdeMetni"/>
        <w:rPr>
          <w:rFonts w:ascii="Arial"/>
          <w:sz w:val="22"/>
        </w:rPr>
      </w:pPr>
    </w:p>
    <w:p w14:paraId="3F69D383" w14:textId="77777777" w:rsidR="006F2BCD" w:rsidRDefault="006F2BCD">
      <w:pPr>
        <w:pStyle w:val="GvdeMetni"/>
        <w:rPr>
          <w:rFonts w:ascii="Arial"/>
          <w:sz w:val="22"/>
        </w:rPr>
      </w:pPr>
    </w:p>
    <w:p w14:paraId="59E40F8C" w14:textId="77777777" w:rsidR="006F2BCD" w:rsidRDefault="006F2BCD">
      <w:pPr>
        <w:pStyle w:val="GvdeMetni"/>
        <w:rPr>
          <w:rFonts w:ascii="Arial"/>
          <w:sz w:val="22"/>
        </w:rPr>
      </w:pPr>
    </w:p>
    <w:p w14:paraId="1D35483A" w14:textId="77777777" w:rsidR="006F2BCD" w:rsidRDefault="006F2BCD">
      <w:pPr>
        <w:pStyle w:val="GvdeMetni"/>
        <w:rPr>
          <w:rFonts w:ascii="Arial"/>
          <w:sz w:val="22"/>
        </w:rPr>
      </w:pPr>
    </w:p>
    <w:p w14:paraId="20208ECC" w14:textId="77777777" w:rsidR="006F2BCD" w:rsidRDefault="006F2BCD">
      <w:pPr>
        <w:pStyle w:val="GvdeMetni"/>
        <w:rPr>
          <w:rFonts w:ascii="Arial"/>
          <w:sz w:val="22"/>
        </w:rPr>
      </w:pPr>
    </w:p>
    <w:p w14:paraId="1C12E4A7" w14:textId="77777777" w:rsidR="006F2BCD" w:rsidRDefault="006F2BCD">
      <w:pPr>
        <w:pStyle w:val="GvdeMetni"/>
        <w:rPr>
          <w:rFonts w:ascii="Arial"/>
          <w:sz w:val="22"/>
        </w:rPr>
      </w:pPr>
    </w:p>
    <w:p w14:paraId="1BDAAB85" w14:textId="77777777" w:rsidR="006F2BCD" w:rsidRDefault="006F2BCD">
      <w:pPr>
        <w:pStyle w:val="GvdeMetni"/>
        <w:rPr>
          <w:rFonts w:ascii="Arial"/>
          <w:sz w:val="22"/>
        </w:rPr>
      </w:pPr>
    </w:p>
    <w:p w14:paraId="2EF2C06B" w14:textId="77777777" w:rsidR="006F2BCD" w:rsidRDefault="006F2BCD">
      <w:pPr>
        <w:pStyle w:val="GvdeMetni"/>
        <w:rPr>
          <w:rFonts w:ascii="Arial"/>
          <w:sz w:val="22"/>
        </w:rPr>
      </w:pPr>
    </w:p>
    <w:p w14:paraId="31CC9E11" w14:textId="77777777" w:rsidR="006F2BCD" w:rsidRDefault="006F2BCD">
      <w:pPr>
        <w:pStyle w:val="GvdeMetni"/>
        <w:rPr>
          <w:rFonts w:ascii="Arial"/>
          <w:sz w:val="22"/>
        </w:rPr>
      </w:pPr>
    </w:p>
    <w:p w14:paraId="11D8B9CF" w14:textId="77777777" w:rsidR="006F2BCD" w:rsidRDefault="006F2BCD">
      <w:pPr>
        <w:pStyle w:val="GvdeMetni"/>
        <w:rPr>
          <w:rFonts w:ascii="Arial"/>
          <w:sz w:val="22"/>
        </w:rPr>
      </w:pPr>
    </w:p>
    <w:p w14:paraId="425D068D" w14:textId="77777777" w:rsidR="006F2BCD" w:rsidRDefault="006F2BCD">
      <w:pPr>
        <w:pStyle w:val="GvdeMetni"/>
        <w:rPr>
          <w:rFonts w:ascii="Arial"/>
          <w:sz w:val="22"/>
        </w:rPr>
      </w:pPr>
    </w:p>
    <w:p w14:paraId="05D12C96" w14:textId="77777777" w:rsidR="006F2BCD" w:rsidRDefault="006F2BCD">
      <w:pPr>
        <w:pStyle w:val="GvdeMetni"/>
        <w:rPr>
          <w:rFonts w:ascii="Arial"/>
          <w:sz w:val="22"/>
        </w:rPr>
      </w:pPr>
    </w:p>
    <w:p w14:paraId="44A83668" w14:textId="77777777" w:rsidR="006F2BCD" w:rsidRDefault="006F2BCD">
      <w:pPr>
        <w:pStyle w:val="GvdeMetni"/>
        <w:rPr>
          <w:rFonts w:ascii="Arial"/>
          <w:sz w:val="22"/>
        </w:rPr>
      </w:pPr>
    </w:p>
    <w:p w14:paraId="043C0B4D" w14:textId="77777777" w:rsidR="006F2BCD" w:rsidRDefault="006F2BCD">
      <w:pPr>
        <w:pStyle w:val="GvdeMetni"/>
        <w:rPr>
          <w:rFonts w:ascii="Arial"/>
          <w:sz w:val="22"/>
        </w:rPr>
      </w:pPr>
    </w:p>
    <w:p w14:paraId="0E8A4272" w14:textId="77777777" w:rsidR="006F2BCD" w:rsidRDefault="006F2BCD">
      <w:pPr>
        <w:pStyle w:val="GvdeMetni"/>
        <w:rPr>
          <w:rFonts w:ascii="Arial"/>
          <w:sz w:val="22"/>
        </w:rPr>
      </w:pPr>
    </w:p>
    <w:p w14:paraId="6923CF1A" w14:textId="77777777" w:rsidR="006F2BCD" w:rsidRDefault="006F2BCD">
      <w:pPr>
        <w:pStyle w:val="GvdeMetni"/>
        <w:rPr>
          <w:rFonts w:ascii="Arial"/>
          <w:sz w:val="22"/>
        </w:rPr>
      </w:pPr>
    </w:p>
    <w:p w14:paraId="1DCD016C" w14:textId="77777777" w:rsidR="006F2BCD" w:rsidRDefault="006F2BCD">
      <w:pPr>
        <w:pStyle w:val="GvdeMetni"/>
        <w:rPr>
          <w:rFonts w:ascii="Arial"/>
          <w:sz w:val="22"/>
        </w:rPr>
      </w:pPr>
    </w:p>
    <w:p w14:paraId="5CBC5211" w14:textId="77777777" w:rsidR="006F2BCD" w:rsidRDefault="006F2BCD">
      <w:pPr>
        <w:pStyle w:val="GvdeMetni"/>
        <w:rPr>
          <w:rFonts w:ascii="Arial"/>
          <w:sz w:val="22"/>
        </w:rPr>
      </w:pPr>
    </w:p>
    <w:p w14:paraId="3FA53B1B" w14:textId="77777777" w:rsidR="006F2BCD" w:rsidRDefault="006F2BCD">
      <w:pPr>
        <w:pStyle w:val="GvdeMetni"/>
        <w:rPr>
          <w:rFonts w:ascii="Arial"/>
          <w:sz w:val="22"/>
        </w:rPr>
      </w:pPr>
    </w:p>
    <w:p w14:paraId="40D947FC" w14:textId="77777777" w:rsidR="006F2BCD" w:rsidRDefault="006F2BCD">
      <w:pPr>
        <w:pStyle w:val="GvdeMetni"/>
        <w:rPr>
          <w:rFonts w:ascii="Arial"/>
          <w:sz w:val="22"/>
        </w:rPr>
      </w:pPr>
    </w:p>
    <w:p w14:paraId="6AAB6BD5" w14:textId="77777777" w:rsidR="006F2BCD" w:rsidRDefault="006F2BCD">
      <w:pPr>
        <w:pStyle w:val="GvdeMetni"/>
        <w:rPr>
          <w:rFonts w:ascii="Arial"/>
          <w:sz w:val="22"/>
        </w:rPr>
      </w:pPr>
    </w:p>
    <w:p w14:paraId="4D54A9B0" w14:textId="77777777" w:rsidR="006F2BCD" w:rsidRDefault="006F2BCD">
      <w:pPr>
        <w:pStyle w:val="GvdeMetni"/>
        <w:rPr>
          <w:rFonts w:ascii="Arial"/>
          <w:sz w:val="22"/>
        </w:rPr>
      </w:pPr>
    </w:p>
    <w:p w14:paraId="43FEA093" w14:textId="77777777" w:rsidR="006F2BCD" w:rsidRDefault="006F2BCD" w:rsidP="00A80F64">
      <w:pPr>
        <w:rPr>
          <w:rFonts w:ascii="Arial" w:hAnsi="Arial"/>
          <w:sz w:val="15"/>
        </w:rPr>
      </w:pPr>
    </w:p>
    <w:p w14:paraId="1A6306DD" w14:textId="77777777" w:rsidR="00A80F64" w:rsidRDefault="00A80F64" w:rsidP="00A80F64">
      <w:pPr>
        <w:rPr>
          <w:rFonts w:ascii="Arial" w:hAnsi="Arial"/>
          <w:sz w:val="15"/>
        </w:rPr>
      </w:pPr>
    </w:p>
    <w:sectPr w:rsidR="00A80F64">
      <w:type w:val="continuous"/>
      <w:pgSz w:w="11940" w:h="16870"/>
      <w:pgMar w:top="0" w:right="140" w:bottom="0" w:left="680" w:header="708" w:footer="708" w:gutter="0"/>
      <w:cols w:num="2" w:space="708" w:equalWidth="0">
        <w:col w:w="8536" w:space="963"/>
        <w:col w:w="1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4D4D"/>
    <w:multiLevelType w:val="hybridMultilevel"/>
    <w:tmpl w:val="6FEE6512"/>
    <w:lvl w:ilvl="0" w:tplc="C3008404">
      <w:start w:val="1"/>
      <w:numFmt w:val="decimal"/>
      <w:lvlText w:val="%1."/>
      <w:lvlJc w:val="left"/>
      <w:pPr>
        <w:ind w:left="814" w:hanging="357"/>
      </w:pPr>
      <w:rPr>
        <w:rFonts w:hint="default"/>
        <w:w w:val="97"/>
        <w:lang w:val="tr-TR" w:eastAsia="en-US" w:bidi="ar-SA"/>
      </w:rPr>
    </w:lvl>
    <w:lvl w:ilvl="1" w:tplc="F4ECA182">
      <w:numFmt w:val="bullet"/>
      <w:lvlText w:val="•"/>
      <w:lvlJc w:val="left"/>
      <w:pPr>
        <w:ind w:left="1647" w:hanging="357"/>
      </w:pPr>
      <w:rPr>
        <w:rFonts w:hint="default"/>
        <w:lang w:val="tr-TR" w:eastAsia="en-US" w:bidi="ar-SA"/>
      </w:rPr>
    </w:lvl>
    <w:lvl w:ilvl="2" w:tplc="A4F264DC">
      <w:numFmt w:val="bullet"/>
      <w:lvlText w:val="•"/>
      <w:lvlJc w:val="left"/>
      <w:pPr>
        <w:ind w:left="2474" w:hanging="357"/>
      </w:pPr>
      <w:rPr>
        <w:rFonts w:hint="default"/>
        <w:lang w:val="tr-TR" w:eastAsia="en-US" w:bidi="ar-SA"/>
      </w:rPr>
    </w:lvl>
    <w:lvl w:ilvl="3" w:tplc="EB4C5534">
      <w:numFmt w:val="bullet"/>
      <w:lvlText w:val="•"/>
      <w:lvlJc w:val="left"/>
      <w:pPr>
        <w:ind w:left="3301" w:hanging="357"/>
      </w:pPr>
      <w:rPr>
        <w:rFonts w:hint="default"/>
        <w:lang w:val="tr-TR" w:eastAsia="en-US" w:bidi="ar-SA"/>
      </w:rPr>
    </w:lvl>
    <w:lvl w:ilvl="4" w:tplc="2E5852AA">
      <w:numFmt w:val="bullet"/>
      <w:lvlText w:val="•"/>
      <w:lvlJc w:val="left"/>
      <w:pPr>
        <w:ind w:left="4129" w:hanging="357"/>
      </w:pPr>
      <w:rPr>
        <w:rFonts w:hint="default"/>
        <w:lang w:val="tr-TR" w:eastAsia="en-US" w:bidi="ar-SA"/>
      </w:rPr>
    </w:lvl>
    <w:lvl w:ilvl="5" w:tplc="D8688586">
      <w:numFmt w:val="bullet"/>
      <w:lvlText w:val="•"/>
      <w:lvlJc w:val="left"/>
      <w:pPr>
        <w:ind w:left="4956" w:hanging="357"/>
      </w:pPr>
      <w:rPr>
        <w:rFonts w:hint="default"/>
        <w:lang w:val="tr-TR" w:eastAsia="en-US" w:bidi="ar-SA"/>
      </w:rPr>
    </w:lvl>
    <w:lvl w:ilvl="6" w:tplc="E01E92A6">
      <w:numFmt w:val="bullet"/>
      <w:lvlText w:val="•"/>
      <w:lvlJc w:val="left"/>
      <w:pPr>
        <w:ind w:left="5783" w:hanging="357"/>
      </w:pPr>
      <w:rPr>
        <w:rFonts w:hint="default"/>
        <w:lang w:val="tr-TR" w:eastAsia="en-US" w:bidi="ar-SA"/>
      </w:rPr>
    </w:lvl>
    <w:lvl w:ilvl="7" w:tplc="6D8622C2">
      <w:numFmt w:val="bullet"/>
      <w:lvlText w:val="•"/>
      <w:lvlJc w:val="left"/>
      <w:pPr>
        <w:ind w:left="6610" w:hanging="357"/>
      </w:pPr>
      <w:rPr>
        <w:rFonts w:hint="default"/>
        <w:lang w:val="tr-TR" w:eastAsia="en-US" w:bidi="ar-SA"/>
      </w:rPr>
    </w:lvl>
    <w:lvl w:ilvl="8" w:tplc="E7567306">
      <w:numFmt w:val="bullet"/>
      <w:lvlText w:val="•"/>
      <w:lvlJc w:val="left"/>
      <w:pPr>
        <w:ind w:left="7438" w:hanging="35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CD"/>
    <w:rsid w:val="006F2BCD"/>
    <w:rsid w:val="008B2400"/>
    <w:rsid w:val="009F1C84"/>
    <w:rsid w:val="00A209EF"/>
    <w:rsid w:val="00A80F64"/>
    <w:rsid w:val="00B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C37A"/>
  <w15:docId w15:val="{3C6FA9CF-E112-4C8C-9A4A-4F1817C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0"/>
      <w:ind w:left="3917" w:right="2369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17"/>
      <w:outlineLvl w:val="1"/>
    </w:pPr>
    <w:rPr>
      <w:rFonts w:ascii="Arial" w:eastAsia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line="204" w:lineRule="exact"/>
      <w:ind w:left="820" w:hanging="3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A8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alinone1</dc:creator>
  <cp:lastModifiedBy>metaverse</cp:lastModifiedBy>
  <cp:revision>2</cp:revision>
  <dcterms:created xsi:type="dcterms:W3CDTF">2022-12-13T09:58:00Z</dcterms:created>
  <dcterms:modified xsi:type="dcterms:W3CDTF">2022-12-13T09:58:00Z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PaperStream Capture 2.10</vt:lpwstr>
  </property>
  <property fmtid="{D5CDD505-2E9C-101B-9397-08002B2CF9AE}" pid="4" name="LastSaved">
    <vt:filetime>2022-12-12T00:00:00Z</vt:filetime>
  </property>
</Properties>
</file>