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6C787" w14:textId="77777777" w:rsidR="00FD0F37" w:rsidRPr="006F50B4" w:rsidRDefault="00B17BFF" w:rsidP="00A07BA1">
      <w:pPr>
        <w:ind w:left="3540" w:firstLine="708"/>
      </w:pPr>
      <w:r w:rsidRPr="006F50B4">
        <w:t>T</w:t>
      </w:r>
      <w:r w:rsidR="00FD0F37" w:rsidRPr="006F50B4">
        <w:t>.C</w:t>
      </w:r>
    </w:p>
    <w:p w14:paraId="26116C79" w14:textId="77777777" w:rsidR="00FD0F37" w:rsidRPr="006F50B4" w:rsidRDefault="0075552E" w:rsidP="00FD0F37">
      <w:pPr>
        <w:jc w:val="center"/>
      </w:pPr>
      <w:r w:rsidRPr="006F50B4">
        <w:t>YENİŞEHİR KAYMAKAMLIĞI</w:t>
      </w:r>
    </w:p>
    <w:p w14:paraId="057B1D0D" w14:textId="7851874E" w:rsidR="00FD0F37" w:rsidRPr="006F50B4" w:rsidRDefault="00C631B5" w:rsidP="00FD0F37">
      <w:pPr>
        <w:jc w:val="center"/>
      </w:pPr>
      <w:r w:rsidRPr="006F50B4">
        <w:t xml:space="preserve"> Yenişehir </w:t>
      </w:r>
      <w:r w:rsidR="00B747D1" w:rsidRPr="006F50B4">
        <w:t>Dicle</w:t>
      </w:r>
      <w:r w:rsidR="00F2614A" w:rsidRPr="006F50B4">
        <w:t xml:space="preserve"> </w:t>
      </w:r>
      <w:r w:rsidR="00334DE2">
        <w:t xml:space="preserve">Kız </w:t>
      </w:r>
      <w:r w:rsidR="00F2614A" w:rsidRPr="006F50B4">
        <w:t>Mesleki ve Teknik Anadolu Lisesi Müdürlüğü</w:t>
      </w:r>
    </w:p>
    <w:p w14:paraId="5F162CF3" w14:textId="41603197" w:rsidR="00FD0F37" w:rsidRPr="006F50B4" w:rsidRDefault="0003261C" w:rsidP="001A377F">
      <w:pPr>
        <w:ind w:left="2124" w:firstLine="708"/>
      </w:pPr>
      <w:r>
        <w:t>TEKNİK ŞARTNAMESİ</w:t>
      </w:r>
    </w:p>
    <w:p w14:paraId="70C74D14" w14:textId="77777777" w:rsidR="003D3525" w:rsidRPr="006F50B4" w:rsidRDefault="003D3525" w:rsidP="00FD0F37">
      <w:pPr>
        <w:jc w:val="center"/>
      </w:pPr>
    </w:p>
    <w:p w14:paraId="28E4DA33" w14:textId="77777777" w:rsidR="003D3525" w:rsidRPr="006F50B4" w:rsidRDefault="003D3525" w:rsidP="00FD0F37">
      <w:pPr>
        <w:jc w:val="center"/>
      </w:pPr>
    </w:p>
    <w:p w14:paraId="5F165247" w14:textId="225B4CF1" w:rsidR="006D6A5A" w:rsidRPr="006F50B4" w:rsidRDefault="00FD0F37" w:rsidP="0003261C">
      <w:r w:rsidRPr="006F50B4">
        <w:tab/>
      </w:r>
    </w:p>
    <w:tbl>
      <w:tblPr>
        <w:tblW w:w="765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6950"/>
      </w:tblGrid>
      <w:tr w:rsidR="00B81D57" w14:paraId="450A16A2" w14:textId="77777777" w:rsidTr="00B81D57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E690" w14:textId="77777777" w:rsidR="00B81D57" w:rsidRDefault="00B81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S.NO</w:t>
            </w:r>
          </w:p>
        </w:tc>
        <w:tc>
          <w:tcPr>
            <w:tcW w:w="6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D69C" w14:textId="77777777" w:rsidR="00B81D57" w:rsidRDefault="00B81D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Malzeme</w:t>
            </w:r>
          </w:p>
        </w:tc>
      </w:tr>
      <w:tr w:rsidR="00B81D57" w14:paraId="0D9AC991" w14:textId="77777777" w:rsidTr="00E82A9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1759" w14:textId="77777777" w:rsidR="00B81D57" w:rsidRDefault="00B81D57" w:rsidP="00B81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8AA6" w14:textId="4D12AB59" w:rsidR="00B81D57" w:rsidRDefault="00B81D57" w:rsidP="00B81D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BROTHER 5750 TONER</w:t>
            </w:r>
            <w:r w:rsidR="00267C45">
              <w:rPr>
                <w:rFonts w:ascii="Arial TUR" w:hAnsi="Arial TUR" w:cs="Arial TUR"/>
                <w:sz w:val="20"/>
                <w:szCs w:val="20"/>
              </w:rPr>
              <w:t>(12.000 çekim)</w:t>
            </w:r>
          </w:p>
        </w:tc>
      </w:tr>
      <w:tr w:rsidR="00B81D57" w14:paraId="12C1BE0A" w14:textId="77777777" w:rsidTr="00E82A9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6931" w14:textId="77777777" w:rsidR="00B81D57" w:rsidRDefault="00B81D57" w:rsidP="00B81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2209" w14:textId="17FF837E" w:rsidR="00B81D57" w:rsidRDefault="00B81D57" w:rsidP="00B81D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BROTHER 5750 DRUM ÜNİTESİ </w:t>
            </w:r>
            <w:r w:rsidR="00267C45">
              <w:rPr>
                <w:rFonts w:ascii="Arial TUR" w:hAnsi="Arial TUR" w:cs="Arial TUR"/>
                <w:sz w:val="20"/>
                <w:szCs w:val="20"/>
              </w:rPr>
              <w:t>(50.000 çekim)</w:t>
            </w:r>
          </w:p>
        </w:tc>
      </w:tr>
      <w:tr w:rsidR="00B81D57" w14:paraId="71EF718D" w14:textId="77777777" w:rsidTr="00E82A9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4865" w14:textId="77777777" w:rsidR="00B81D57" w:rsidRDefault="00B81D57" w:rsidP="00B81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1E77" w14:textId="7A26E0F9" w:rsidR="00B81D57" w:rsidRDefault="00B81D57" w:rsidP="00B81D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BROTHER MFC-L8690 TONER TAKIM</w:t>
            </w:r>
          </w:p>
        </w:tc>
      </w:tr>
      <w:tr w:rsidR="00B81D57" w14:paraId="56DAB4D7" w14:textId="77777777" w:rsidTr="00E82A9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2284" w14:textId="77777777" w:rsidR="00B81D57" w:rsidRDefault="00B81D57" w:rsidP="00B81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D1D6" w14:textId="5D37E869" w:rsidR="00B81D57" w:rsidRDefault="00B81D57" w:rsidP="00B81D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BROTHER MFC-L8690 DRUM ÜNİT</w:t>
            </w:r>
            <w:r w:rsidR="00854E34">
              <w:rPr>
                <w:rFonts w:ascii="Arial TUR" w:hAnsi="Arial TUR" w:cs="Arial TUR"/>
                <w:sz w:val="20"/>
                <w:szCs w:val="20"/>
              </w:rPr>
              <w:t xml:space="preserve"> TAKIMI</w:t>
            </w:r>
          </w:p>
        </w:tc>
      </w:tr>
      <w:tr w:rsidR="00B81D57" w14:paraId="5B456DCA" w14:textId="77777777" w:rsidTr="00E82A9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7B7E" w14:textId="77777777" w:rsidR="00B81D57" w:rsidRDefault="00B81D57" w:rsidP="00B81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4D05" w14:textId="195116DF" w:rsidR="00B81D57" w:rsidRDefault="00B81D57" w:rsidP="00B81D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SAMSUNG C9301 TONER TAKIMI</w:t>
            </w:r>
          </w:p>
        </w:tc>
      </w:tr>
      <w:tr w:rsidR="00B81D57" w14:paraId="62EA351E" w14:textId="77777777" w:rsidTr="00E82A9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C856" w14:textId="77777777" w:rsidR="00B81D57" w:rsidRDefault="00B81D57" w:rsidP="00B81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3893" w14:textId="7A9EA031" w:rsidR="00B81D57" w:rsidRDefault="00B81D57" w:rsidP="00B81D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SAMSUNG C9301 DRUM ÜNİTESİ TAKIMI</w:t>
            </w:r>
          </w:p>
        </w:tc>
      </w:tr>
      <w:tr w:rsidR="00B81D57" w14:paraId="222D8EA9" w14:textId="77777777" w:rsidTr="00E82A9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B84F" w14:textId="77777777" w:rsidR="00B81D57" w:rsidRDefault="00B81D57" w:rsidP="00B81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8492" w14:textId="3894370A" w:rsidR="00B81D57" w:rsidRDefault="00B81D57" w:rsidP="00B81D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KYOCERA M3040 TONER</w:t>
            </w:r>
          </w:p>
        </w:tc>
      </w:tr>
      <w:tr w:rsidR="00B81D57" w14:paraId="56F5B6CE" w14:textId="77777777" w:rsidTr="00E82A9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B705" w14:textId="77777777" w:rsidR="00B81D57" w:rsidRDefault="00B81D57" w:rsidP="00B81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1B8D" w14:textId="72C794A7" w:rsidR="00B81D57" w:rsidRDefault="00B81D57" w:rsidP="00B81D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FS 6530 TONER</w:t>
            </w:r>
          </w:p>
        </w:tc>
      </w:tr>
      <w:tr w:rsidR="00B81D57" w14:paraId="0A6A29CE" w14:textId="77777777" w:rsidTr="00E82A9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DAB9" w14:textId="77777777" w:rsidR="00B81D57" w:rsidRDefault="00B81D57" w:rsidP="00B81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B589" w14:textId="7D139EA0" w:rsidR="00B81D57" w:rsidRDefault="00B81D57" w:rsidP="00B81D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BROTHER MFC 2716 TONER</w:t>
            </w:r>
          </w:p>
        </w:tc>
      </w:tr>
      <w:tr w:rsidR="00B81D57" w14:paraId="76C24600" w14:textId="77777777" w:rsidTr="00E82A9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8001" w14:textId="77777777" w:rsidR="00B81D57" w:rsidRDefault="00B81D57" w:rsidP="00B81D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7ABC" w14:textId="03F3E7D2" w:rsidR="00B81D57" w:rsidRDefault="00B81D57" w:rsidP="00B81D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BROTHER MFC 2716 DRUM UNIT</w:t>
            </w:r>
          </w:p>
        </w:tc>
      </w:tr>
    </w:tbl>
    <w:p w14:paraId="64FF2135" w14:textId="73662A47" w:rsidR="00B9754F" w:rsidRPr="006F50B4" w:rsidRDefault="00B9754F" w:rsidP="001F77D9"/>
    <w:p w14:paraId="30E819E1" w14:textId="77777777" w:rsidR="00267C45" w:rsidRDefault="00FD0F37" w:rsidP="0057269B">
      <w:r w:rsidRPr="006F50B4">
        <w:tab/>
      </w:r>
      <w:r w:rsidRPr="006F50B4">
        <w:tab/>
      </w:r>
      <w:r w:rsidRPr="006F50B4">
        <w:tab/>
      </w:r>
      <w:r w:rsidRPr="006F50B4">
        <w:tab/>
      </w:r>
      <w:r w:rsidRPr="006F50B4">
        <w:tab/>
      </w:r>
      <w:r w:rsidR="00AE05A8" w:rsidRPr="006F50B4">
        <w:tab/>
      </w:r>
      <w:r w:rsidR="00AE05A8" w:rsidRPr="006F50B4">
        <w:tab/>
      </w:r>
      <w:r w:rsidR="00AE05A8" w:rsidRPr="006F50B4">
        <w:tab/>
      </w:r>
      <w:r w:rsidR="00AE05A8" w:rsidRPr="006F50B4">
        <w:tab/>
      </w:r>
      <w:r w:rsidR="00AE05A8" w:rsidRPr="006F50B4">
        <w:tab/>
      </w:r>
      <w:r w:rsidR="00AE05A8" w:rsidRPr="006F50B4">
        <w:tab/>
      </w:r>
    </w:p>
    <w:p w14:paraId="4CF3A58C" w14:textId="3C4F8EAA" w:rsidR="00267C45" w:rsidRDefault="00267C45" w:rsidP="005726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18.11.2024</w:t>
      </w:r>
    </w:p>
    <w:p w14:paraId="2D55CACB" w14:textId="77777777" w:rsidR="00267C45" w:rsidRDefault="00267C45" w:rsidP="0057269B"/>
    <w:p w14:paraId="0A96F72B" w14:textId="0822F997" w:rsidR="00267C45" w:rsidRDefault="00267C45" w:rsidP="005726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Orhan PALA</w:t>
      </w:r>
    </w:p>
    <w:p w14:paraId="32ABA84D" w14:textId="4FF84B41" w:rsidR="00267C45" w:rsidRDefault="00267C45" w:rsidP="005726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Teknik Müdür Yardımcısı</w:t>
      </w:r>
    </w:p>
    <w:p w14:paraId="658838DC" w14:textId="77777777" w:rsidR="00267C45" w:rsidRDefault="00267C45" w:rsidP="0057269B"/>
    <w:p w14:paraId="407360B0" w14:textId="3A22D668" w:rsidR="00AE05A8" w:rsidRPr="006F50B4" w:rsidRDefault="00AE05A8" w:rsidP="0057269B">
      <w:r w:rsidRPr="006F50B4">
        <w:tab/>
      </w:r>
    </w:p>
    <w:p w14:paraId="34B8490F" w14:textId="455E2A98" w:rsidR="0057269B" w:rsidRDefault="006876B3" w:rsidP="001A377F">
      <w:pPr>
        <w:ind w:firstLine="708"/>
      </w:pPr>
      <w:r>
        <w:t>Yukarıda yazılan malzemeler</w:t>
      </w:r>
      <w:r w:rsidR="00727291">
        <w:t xml:space="preserve"> </w:t>
      </w:r>
      <w:r>
        <w:t>distrib</w:t>
      </w:r>
      <w:r w:rsidR="00727291">
        <w:t>ü</w:t>
      </w:r>
      <w:r>
        <w:t>tör sevk irsaliyeli orijinal ürün olmalıdır.</w:t>
      </w:r>
    </w:p>
    <w:p w14:paraId="0B328637" w14:textId="77777777" w:rsidR="00634E5F" w:rsidRPr="006F50B4" w:rsidRDefault="00C6768B" w:rsidP="00FD0F37">
      <w:r w:rsidRPr="006F50B4">
        <w:tab/>
      </w:r>
      <w:r w:rsidRPr="006F50B4">
        <w:tab/>
      </w:r>
      <w:r w:rsidRPr="006F50B4">
        <w:tab/>
      </w:r>
      <w:r w:rsidRPr="006F50B4">
        <w:tab/>
      </w:r>
      <w:r w:rsidRPr="006F50B4">
        <w:tab/>
      </w:r>
      <w:r w:rsidRPr="006F50B4">
        <w:tab/>
      </w:r>
      <w:r w:rsidRPr="006F50B4">
        <w:tab/>
      </w:r>
      <w:r w:rsidRPr="006F50B4">
        <w:tab/>
      </w:r>
    </w:p>
    <w:p w14:paraId="2C53B423" w14:textId="77777777" w:rsidR="00811869" w:rsidRPr="006F50B4" w:rsidRDefault="00C6768B" w:rsidP="00FD0F37">
      <w:r w:rsidRPr="006F50B4">
        <w:tab/>
      </w:r>
    </w:p>
    <w:p w14:paraId="056B4A90" w14:textId="5AEFEB7F" w:rsidR="00811869" w:rsidRPr="006F50B4" w:rsidRDefault="00086067" w:rsidP="00692B15">
      <w:pPr>
        <w:ind w:left="3540"/>
      </w:pPr>
      <w:r w:rsidRPr="006F50B4">
        <w:t xml:space="preserve">      </w:t>
      </w:r>
      <w:r w:rsidR="00267C45">
        <w:t>18</w:t>
      </w:r>
      <w:r w:rsidR="00717A66" w:rsidRPr="006F50B4">
        <w:t xml:space="preserve">/ </w:t>
      </w:r>
      <w:r w:rsidR="0003261C">
        <w:t>11</w:t>
      </w:r>
      <w:r w:rsidR="005F5778">
        <w:t>/202</w:t>
      </w:r>
      <w:r w:rsidR="000F4EEA">
        <w:t>4</w:t>
      </w:r>
    </w:p>
    <w:p w14:paraId="001838DA" w14:textId="77777777" w:rsidR="00811869" w:rsidRPr="006F50B4" w:rsidRDefault="003B3601" w:rsidP="00811869">
      <w:pPr>
        <w:jc w:val="center"/>
      </w:pPr>
      <w:r w:rsidRPr="006F50B4">
        <w:t>Gürkan BEYAZ</w:t>
      </w:r>
    </w:p>
    <w:p w14:paraId="3C49C210" w14:textId="77777777" w:rsidR="003B3601" w:rsidRPr="006F50B4" w:rsidRDefault="003B3601" w:rsidP="00811869">
      <w:pPr>
        <w:jc w:val="center"/>
      </w:pPr>
      <w:r w:rsidRPr="006F50B4">
        <w:t>Okul Müdürü</w:t>
      </w:r>
    </w:p>
    <w:p w14:paraId="74A6A27F" w14:textId="77777777" w:rsidR="00D619DB" w:rsidRPr="006F50B4" w:rsidRDefault="00811869" w:rsidP="00811869">
      <w:pPr>
        <w:jc w:val="center"/>
      </w:pPr>
      <w:r w:rsidRPr="006F50B4">
        <w:t>İta Amiri</w:t>
      </w:r>
    </w:p>
    <w:sectPr w:rsidR="00D619DB" w:rsidRPr="006F50B4" w:rsidSect="0041348C">
      <w:pgSz w:w="11906" w:h="16838"/>
      <w:pgMar w:top="54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F37"/>
    <w:rsid w:val="00022031"/>
    <w:rsid w:val="0003261C"/>
    <w:rsid w:val="00062DF4"/>
    <w:rsid w:val="00086067"/>
    <w:rsid w:val="00097572"/>
    <w:rsid w:val="000B295C"/>
    <w:rsid w:val="000B48B4"/>
    <w:rsid w:val="000B6BE6"/>
    <w:rsid w:val="000D1314"/>
    <w:rsid w:val="000E6D79"/>
    <w:rsid w:val="000F4EEA"/>
    <w:rsid w:val="000F596D"/>
    <w:rsid w:val="00124F50"/>
    <w:rsid w:val="001401C3"/>
    <w:rsid w:val="00144E8E"/>
    <w:rsid w:val="00146969"/>
    <w:rsid w:val="00155C67"/>
    <w:rsid w:val="001A377F"/>
    <w:rsid w:val="001B22D3"/>
    <w:rsid w:val="001C562C"/>
    <w:rsid w:val="001D0AD7"/>
    <w:rsid w:val="001E7113"/>
    <w:rsid w:val="001F77D9"/>
    <w:rsid w:val="0020679C"/>
    <w:rsid w:val="00234467"/>
    <w:rsid w:val="00255B5E"/>
    <w:rsid w:val="00267C45"/>
    <w:rsid w:val="00271F5C"/>
    <w:rsid w:val="00282A5C"/>
    <w:rsid w:val="00295011"/>
    <w:rsid w:val="00297ED0"/>
    <w:rsid w:val="002C5DCE"/>
    <w:rsid w:val="002C7EA0"/>
    <w:rsid w:val="002E2BEA"/>
    <w:rsid w:val="002E4F4A"/>
    <w:rsid w:val="00304784"/>
    <w:rsid w:val="00315732"/>
    <w:rsid w:val="0032218E"/>
    <w:rsid w:val="00333D66"/>
    <w:rsid w:val="00334DE2"/>
    <w:rsid w:val="003A42E0"/>
    <w:rsid w:val="003B3601"/>
    <w:rsid w:val="003B67E3"/>
    <w:rsid w:val="003C00CF"/>
    <w:rsid w:val="003C3576"/>
    <w:rsid w:val="003C575D"/>
    <w:rsid w:val="003C632A"/>
    <w:rsid w:val="003D3525"/>
    <w:rsid w:val="0041348C"/>
    <w:rsid w:val="00435414"/>
    <w:rsid w:val="004712A0"/>
    <w:rsid w:val="0047143D"/>
    <w:rsid w:val="00483ED3"/>
    <w:rsid w:val="00490F57"/>
    <w:rsid w:val="00491860"/>
    <w:rsid w:val="004B22FE"/>
    <w:rsid w:val="004B73E7"/>
    <w:rsid w:val="004C468F"/>
    <w:rsid w:val="004D36ED"/>
    <w:rsid w:val="004D5E4A"/>
    <w:rsid w:val="004E0924"/>
    <w:rsid w:val="004E198B"/>
    <w:rsid w:val="00506049"/>
    <w:rsid w:val="005515C9"/>
    <w:rsid w:val="0055268F"/>
    <w:rsid w:val="00570385"/>
    <w:rsid w:val="0057269B"/>
    <w:rsid w:val="00586FE9"/>
    <w:rsid w:val="005A08D6"/>
    <w:rsid w:val="005B58EB"/>
    <w:rsid w:val="005D3773"/>
    <w:rsid w:val="005F5778"/>
    <w:rsid w:val="00610526"/>
    <w:rsid w:val="00634E5F"/>
    <w:rsid w:val="006449A6"/>
    <w:rsid w:val="006506F6"/>
    <w:rsid w:val="0065554D"/>
    <w:rsid w:val="0067747C"/>
    <w:rsid w:val="006876B3"/>
    <w:rsid w:val="006908C4"/>
    <w:rsid w:val="00692B15"/>
    <w:rsid w:val="006A4954"/>
    <w:rsid w:val="006C2CBD"/>
    <w:rsid w:val="006C31B8"/>
    <w:rsid w:val="006D3051"/>
    <w:rsid w:val="006D6A5A"/>
    <w:rsid w:val="006E0741"/>
    <w:rsid w:val="006E5C46"/>
    <w:rsid w:val="006E6CA6"/>
    <w:rsid w:val="006F50B4"/>
    <w:rsid w:val="0070621E"/>
    <w:rsid w:val="00717A66"/>
    <w:rsid w:val="007217B2"/>
    <w:rsid w:val="00726A7E"/>
    <w:rsid w:val="00727291"/>
    <w:rsid w:val="007503E2"/>
    <w:rsid w:val="007521A3"/>
    <w:rsid w:val="0075552E"/>
    <w:rsid w:val="00756FA1"/>
    <w:rsid w:val="00777F1E"/>
    <w:rsid w:val="007848BB"/>
    <w:rsid w:val="00797542"/>
    <w:rsid w:val="007B3BCA"/>
    <w:rsid w:val="007E234E"/>
    <w:rsid w:val="007E54F7"/>
    <w:rsid w:val="00810763"/>
    <w:rsid w:val="00811869"/>
    <w:rsid w:val="00816FBE"/>
    <w:rsid w:val="008237C5"/>
    <w:rsid w:val="00826CAE"/>
    <w:rsid w:val="00836DBE"/>
    <w:rsid w:val="00854E34"/>
    <w:rsid w:val="00860121"/>
    <w:rsid w:val="008623A9"/>
    <w:rsid w:val="00892EB4"/>
    <w:rsid w:val="0089363E"/>
    <w:rsid w:val="008A6873"/>
    <w:rsid w:val="008B27DC"/>
    <w:rsid w:val="008D73AF"/>
    <w:rsid w:val="008E1774"/>
    <w:rsid w:val="008E5FBA"/>
    <w:rsid w:val="00907D2B"/>
    <w:rsid w:val="00940766"/>
    <w:rsid w:val="009549EF"/>
    <w:rsid w:val="00957CB8"/>
    <w:rsid w:val="009606D0"/>
    <w:rsid w:val="00970556"/>
    <w:rsid w:val="009801E7"/>
    <w:rsid w:val="009814C9"/>
    <w:rsid w:val="00981F66"/>
    <w:rsid w:val="00985658"/>
    <w:rsid w:val="009B6DAF"/>
    <w:rsid w:val="009D52C8"/>
    <w:rsid w:val="009D52D0"/>
    <w:rsid w:val="009F37AA"/>
    <w:rsid w:val="009F5257"/>
    <w:rsid w:val="00A013B7"/>
    <w:rsid w:val="00A07BA1"/>
    <w:rsid w:val="00A3064F"/>
    <w:rsid w:val="00A46E9D"/>
    <w:rsid w:val="00A53A77"/>
    <w:rsid w:val="00A70324"/>
    <w:rsid w:val="00A74958"/>
    <w:rsid w:val="00AB40E6"/>
    <w:rsid w:val="00AC6645"/>
    <w:rsid w:val="00AC6E4A"/>
    <w:rsid w:val="00AE05A8"/>
    <w:rsid w:val="00AF44E4"/>
    <w:rsid w:val="00B17BFF"/>
    <w:rsid w:val="00B274E2"/>
    <w:rsid w:val="00B32CD1"/>
    <w:rsid w:val="00B45914"/>
    <w:rsid w:val="00B5164A"/>
    <w:rsid w:val="00B65AD1"/>
    <w:rsid w:val="00B747D1"/>
    <w:rsid w:val="00B811FE"/>
    <w:rsid w:val="00B81D57"/>
    <w:rsid w:val="00B9754F"/>
    <w:rsid w:val="00BA555F"/>
    <w:rsid w:val="00BA5F79"/>
    <w:rsid w:val="00BA7C2B"/>
    <w:rsid w:val="00BB21EA"/>
    <w:rsid w:val="00BB4C3E"/>
    <w:rsid w:val="00BC265A"/>
    <w:rsid w:val="00BD0967"/>
    <w:rsid w:val="00BD35F7"/>
    <w:rsid w:val="00BD3C77"/>
    <w:rsid w:val="00BD562F"/>
    <w:rsid w:val="00BE147B"/>
    <w:rsid w:val="00BF2C9B"/>
    <w:rsid w:val="00C14D09"/>
    <w:rsid w:val="00C246A1"/>
    <w:rsid w:val="00C56BBB"/>
    <w:rsid w:val="00C631B5"/>
    <w:rsid w:val="00C6768B"/>
    <w:rsid w:val="00C7107A"/>
    <w:rsid w:val="00C75F6F"/>
    <w:rsid w:val="00C9766B"/>
    <w:rsid w:val="00CD3A45"/>
    <w:rsid w:val="00CE3EAD"/>
    <w:rsid w:val="00CE4B6D"/>
    <w:rsid w:val="00CE788E"/>
    <w:rsid w:val="00D04E86"/>
    <w:rsid w:val="00D0699D"/>
    <w:rsid w:val="00D07B04"/>
    <w:rsid w:val="00D333E6"/>
    <w:rsid w:val="00D53929"/>
    <w:rsid w:val="00D55B03"/>
    <w:rsid w:val="00D61841"/>
    <w:rsid w:val="00D619DB"/>
    <w:rsid w:val="00D7573D"/>
    <w:rsid w:val="00D75911"/>
    <w:rsid w:val="00DC6163"/>
    <w:rsid w:val="00DD6ECF"/>
    <w:rsid w:val="00DD76B6"/>
    <w:rsid w:val="00DF38B4"/>
    <w:rsid w:val="00E123DA"/>
    <w:rsid w:val="00E21FCB"/>
    <w:rsid w:val="00E5693A"/>
    <w:rsid w:val="00E6575C"/>
    <w:rsid w:val="00E75BC6"/>
    <w:rsid w:val="00E910B7"/>
    <w:rsid w:val="00EA1742"/>
    <w:rsid w:val="00EC1D0C"/>
    <w:rsid w:val="00EC2B61"/>
    <w:rsid w:val="00EF5172"/>
    <w:rsid w:val="00F03624"/>
    <w:rsid w:val="00F2614A"/>
    <w:rsid w:val="00F32DEF"/>
    <w:rsid w:val="00F37DCC"/>
    <w:rsid w:val="00F4599F"/>
    <w:rsid w:val="00F934E9"/>
    <w:rsid w:val="00FA452D"/>
    <w:rsid w:val="00FD0F37"/>
    <w:rsid w:val="00FD7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13AD2E"/>
  <w15:docId w15:val="{F355603D-45FC-4D44-9988-33390DAD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6CA6"/>
    <w:rPr>
      <w:sz w:val="24"/>
      <w:szCs w:val="24"/>
    </w:rPr>
  </w:style>
  <w:style w:type="paragraph" w:styleId="Balk1">
    <w:name w:val="heading 1"/>
    <w:basedOn w:val="Normal"/>
    <w:next w:val="Normal"/>
    <w:qFormat/>
    <w:rsid w:val="00B5164A"/>
    <w:pPr>
      <w:keepNext/>
      <w:outlineLvl w:val="0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67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062D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xps</dc:creator>
  <cp:lastModifiedBy>orhan pala</cp:lastModifiedBy>
  <cp:revision>131</cp:revision>
  <cp:lastPrinted>2023-05-10T08:16:00Z</cp:lastPrinted>
  <dcterms:created xsi:type="dcterms:W3CDTF">2020-09-07T12:42:00Z</dcterms:created>
  <dcterms:modified xsi:type="dcterms:W3CDTF">2024-11-19T08:29:00Z</dcterms:modified>
</cp:coreProperties>
</file>